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D0202" w14:textId="77777777" w:rsidR="00B163EE" w:rsidRPr="00CF36B5" w:rsidRDefault="00B163EE" w:rsidP="003C1F66">
      <w:pPr>
        <w:pStyle w:val="Smlouva-slo"/>
        <w:pageBreakBefore/>
        <w:spacing w:before="0" w:after="60" w:line="276" w:lineRule="auto"/>
        <w:rPr>
          <w:rFonts w:ascii="Segoe UI" w:hAnsi="Segoe UI" w:cs="Segoe UI"/>
          <w:b/>
          <w:szCs w:val="24"/>
        </w:rPr>
      </w:pPr>
      <w:r w:rsidRPr="00CF36B5">
        <w:rPr>
          <w:rFonts w:ascii="Segoe UI" w:hAnsi="Segoe UI" w:cs="Segoe UI"/>
          <w:b/>
          <w:szCs w:val="24"/>
        </w:rPr>
        <w:t xml:space="preserve">Příloha č. </w:t>
      </w:r>
      <w:r w:rsidR="002274C3" w:rsidRPr="00CF36B5">
        <w:rPr>
          <w:rFonts w:ascii="Segoe UI" w:hAnsi="Segoe UI" w:cs="Segoe UI"/>
          <w:b/>
          <w:szCs w:val="24"/>
        </w:rPr>
        <w:t>3</w:t>
      </w:r>
      <w:r w:rsidRPr="00CF36B5">
        <w:rPr>
          <w:rFonts w:ascii="Segoe UI" w:hAnsi="Segoe UI" w:cs="Segoe UI"/>
          <w:b/>
          <w:szCs w:val="24"/>
        </w:rPr>
        <w:t xml:space="preserve">: </w:t>
      </w:r>
      <w:r w:rsidR="00997018" w:rsidRPr="00CF36B5">
        <w:rPr>
          <w:rFonts w:ascii="Segoe UI" w:hAnsi="Segoe UI" w:cs="Segoe UI"/>
          <w:b/>
          <w:szCs w:val="24"/>
        </w:rPr>
        <w:t>Specifikace osob, kterými bude zajišťováno plnění (Realizační tým)</w:t>
      </w:r>
    </w:p>
    <w:p w14:paraId="1582DEEC" w14:textId="77777777" w:rsidR="005D08C2" w:rsidRPr="00CF36B5" w:rsidRDefault="005D08C2" w:rsidP="003C1F66">
      <w:pPr>
        <w:pStyle w:val="Zhlav"/>
        <w:tabs>
          <w:tab w:val="clear" w:pos="4536"/>
          <w:tab w:val="clear" w:pos="9072"/>
        </w:tabs>
        <w:spacing w:line="276" w:lineRule="auto"/>
        <w:rPr>
          <w:rFonts w:ascii="Segoe UI" w:hAnsi="Segoe UI" w:cs="Segoe UI"/>
          <w:b/>
          <w:sz w:val="22"/>
          <w:szCs w:val="22"/>
        </w:rPr>
      </w:pPr>
    </w:p>
    <w:tbl>
      <w:tblPr>
        <w:tblStyle w:val="TableNormal1"/>
        <w:tblW w:w="9223" w:type="dxa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718"/>
        <w:gridCol w:w="3544"/>
        <w:gridCol w:w="4961"/>
      </w:tblGrid>
      <w:tr w:rsidR="00FD2F24" w:rsidRPr="00CF36B5" w14:paraId="395579F6" w14:textId="77777777" w:rsidTr="00063008">
        <w:trPr>
          <w:trHeight w:val="389"/>
        </w:trPr>
        <w:tc>
          <w:tcPr>
            <w:tcW w:w="718" w:type="dxa"/>
            <w:shd w:val="pct10" w:color="auto" w:fill="auto"/>
          </w:tcPr>
          <w:p w14:paraId="58AEAF31" w14:textId="77777777" w:rsidR="00FD2F24" w:rsidRPr="00CF36B5" w:rsidRDefault="00FD2F24" w:rsidP="00063008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sz w:val="16"/>
                <w:lang w:val="cs-CZ"/>
              </w:rPr>
              <w:t>Pozice</w:t>
            </w:r>
          </w:p>
        </w:tc>
        <w:tc>
          <w:tcPr>
            <w:tcW w:w="3544" w:type="dxa"/>
            <w:shd w:val="pct10" w:color="auto" w:fill="auto"/>
          </w:tcPr>
          <w:p w14:paraId="4083D221" w14:textId="0D6F48A6" w:rsidR="00FD2F24" w:rsidRPr="00CF36B5" w:rsidRDefault="00FD2F24" w:rsidP="00063008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sz w:val="16"/>
                <w:lang w:val="cs-CZ"/>
              </w:rPr>
              <w:t xml:space="preserve">Odbornost </w:t>
            </w:r>
            <w:r w:rsidR="009C359E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člena Realizačního týmu</w:t>
            </w:r>
          </w:p>
        </w:tc>
        <w:tc>
          <w:tcPr>
            <w:tcW w:w="4961" w:type="dxa"/>
            <w:shd w:val="pct10" w:color="auto" w:fill="auto"/>
          </w:tcPr>
          <w:p w14:paraId="1C2101F9" w14:textId="393137F3" w:rsidR="00FD2F24" w:rsidRPr="00CF36B5" w:rsidRDefault="00D60177" w:rsidP="00063008">
            <w:pPr>
              <w:pStyle w:val="TableParagraph"/>
              <w:tabs>
                <w:tab w:val="left" w:pos="120"/>
              </w:tabs>
              <w:spacing w:before="8"/>
              <w:ind w:left="0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I</w:t>
            </w:r>
            <w:r w:rsidR="00FD2F24"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nformace</w:t>
            </w:r>
          </w:p>
        </w:tc>
      </w:tr>
      <w:tr w:rsidR="00FD2F24" w:rsidRPr="00CF36B5" w14:paraId="779109EA" w14:textId="77777777" w:rsidTr="00A72DC1">
        <w:tc>
          <w:tcPr>
            <w:tcW w:w="718" w:type="dxa"/>
            <w:vAlign w:val="center"/>
          </w:tcPr>
          <w:p w14:paraId="1F34974E" w14:textId="77777777" w:rsidR="00FD2F24" w:rsidRPr="00CF36B5" w:rsidRDefault="00FD2F24" w:rsidP="00063008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sz w:val="16"/>
                <w:lang w:val="cs-CZ"/>
              </w:rPr>
              <w:t>1</w:t>
            </w:r>
          </w:p>
        </w:tc>
        <w:tc>
          <w:tcPr>
            <w:tcW w:w="3544" w:type="dxa"/>
            <w:vAlign w:val="center"/>
          </w:tcPr>
          <w:p w14:paraId="5D7A6758" w14:textId="77777777" w:rsidR="00FD2F24" w:rsidRDefault="00FD2F24" w:rsidP="00FD2F24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Vedoucí</w:t>
            </w:r>
            <w:r w:rsidRPr="00347D58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týmu</w:t>
            </w:r>
          </w:p>
          <w:p w14:paraId="2576C503" w14:textId="77777777" w:rsidR="00943D3F" w:rsidRDefault="00943D3F" w:rsidP="00FD2F24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6C419810" w14:textId="2B92A61D" w:rsidR="00943D3F" w:rsidRPr="00347D58" w:rsidRDefault="00943D3F" w:rsidP="00FD2F24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Ing. Jan Strmiska</w:t>
            </w:r>
          </w:p>
        </w:tc>
        <w:tc>
          <w:tcPr>
            <w:tcW w:w="4961" w:type="dxa"/>
            <w:vAlign w:val="center"/>
          </w:tcPr>
          <w:p w14:paraId="2B738105" w14:textId="12AD629E" w:rsidR="00FD2F24" w:rsidRPr="00CF36B5" w:rsidRDefault="00FD2F24" w:rsidP="00142860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1405D2" w:rsidRPr="001405D2">
              <w:rPr>
                <w:rFonts w:ascii="Segoe UI" w:hAnsi="Segoe UI" w:cs="Segoe UI"/>
                <w:sz w:val="16"/>
                <w:lang w:val="cs-CZ"/>
              </w:rPr>
              <w:t>strmiska@bkom.cz</w:t>
            </w:r>
            <w:proofErr w:type="spellEnd"/>
          </w:p>
          <w:p w14:paraId="3BA6582A" w14:textId="5242651C" w:rsidR="00FD2F24" w:rsidRPr="00CF36B5" w:rsidRDefault="00FD2F24" w:rsidP="00142860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1405D2" w:rsidRPr="001405D2">
              <w:rPr>
                <w:rFonts w:ascii="Segoe UI" w:hAnsi="Segoe UI" w:cs="Segoe UI"/>
                <w:sz w:val="16"/>
                <w:lang w:val="cs-CZ"/>
              </w:rPr>
              <w:t>+420 603 748 887</w:t>
            </w:r>
          </w:p>
        </w:tc>
      </w:tr>
      <w:tr w:rsidR="00FD2F24" w:rsidRPr="00CF36B5" w14:paraId="0146E842" w14:textId="77777777" w:rsidTr="00A72DC1">
        <w:tc>
          <w:tcPr>
            <w:tcW w:w="718" w:type="dxa"/>
            <w:vAlign w:val="center"/>
          </w:tcPr>
          <w:p w14:paraId="12363ADD" w14:textId="77777777" w:rsidR="00FD2F24" w:rsidRPr="00CF36B5" w:rsidRDefault="00FD2F24" w:rsidP="00063008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sz w:val="16"/>
                <w:lang w:val="cs-CZ"/>
              </w:rPr>
              <w:t>2</w:t>
            </w:r>
          </w:p>
        </w:tc>
        <w:tc>
          <w:tcPr>
            <w:tcW w:w="3544" w:type="dxa"/>
            <w:vAlign w:val="center"/>
          </w:tcPr>
          <w:p w14:paraId="6D1118F1" w14:textId="77777777" w:rsidR="00FD2F24" w:rsidRPr="00142860" w:rsidRDefault="00FD2F24" w:rsidP="00142860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142860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Zástupce vedoucího týmu</w:t>
            </w:r>
          </w:p>
          <w:p w14:paraId="64CB39A6" w14:textId="77777777" w:rsidR="00943D3F" w:rsidRPr="00142860" w:rsidRDefault="00943D3F" w:rsidP="00142860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6609212E" w14:textId="0FF2B2F6" w:rsidR="00943D3F" w:rsidRPr="00347D58" w:rsidRDefault="00943D3F" w:rsidP="00142860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142860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Ing. Jiří Svoboda</w:t>
            </w:r>
            <w:r w:rsidRPr="00142860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br/>
              <w:t>Zdeněk Fabiánek</w:t>
            </w:r>
          </w:p>
        </w:tc>
        <w:tc>
          <w:tcPr>
            <w:tcW w:w="4961" w:type="dxa"/>
            <w:vAlign w:val="center"/>
          </w:tcPr>
          <w:p w14:paraId="35786F49" w14:textId="6A2A099B" w:rsidR="00943D3F" w:rsidRDefault="00943D3F" w:rsidP="00142860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>
              <w:rPr>
                <w:rFonts w:ascii="Segoe UI" w:hAnsi="Segoe UI" w:cs="Segoe UI"/>
                <w:sz w:val="16"/>
                <w:lang w:val="cs-CZ"/>
              </w:rPr>
              <w:t>Ing. Jiří Svoboda:</w:t>
            </w:r>
          </w:p>
          <w:p w14:paraId="074AC0A6" w14:textId="17117D80" w:rsidR="000A01B0" w:rsidRPr="00CF36B5" w:rsidRDefault="000A01B0" w:rsidP="00142860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1405D2" w:rsidRPr="001405D2">
              <w:rPr>
                <w:rFonts w:ascii="Segoe UI" w:hAnsi="Segoe UI" w:cs="Segoe UI"/>
                <w:sz w:val="16"/>
                <w:lang w:val="cs-CZ"/>
              </w:rPr>
              <w:t>svoboda.jiri@bkom.cz</w:t>
            </w:r>
            <w:proofErr w:type="spellEnd"/>
          </w:p>
          <w:p w14:paraId="6F04FEDE" w14:textId="1C5CA88D" w:rsidR="00FD2F24" w:rsidRDefault="000A01B0" w:rsidP="00142860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1405D2" w:rsidRPr="001405D2">
              <w:rPr>
                <w:rFonts w:ascii="Segoe UI" w:hAnsi="Segoe UI" w:cs="Segoe UI"/>
                <w:sz w:val="16"/>
                <w:lang w:val="cs-CZ"/>
              </w:rPr>
              <w:t>+420 775 990 103</w:t>
            </w:r>
          </w:p>
          <w:p w14:paraId="0D8C2B0C" w14:textId="77777777" w:rsidR="00943D3F" w:rsidRDefault="00943D3F" w:rsidP="00943D3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>
              <w:rPr>
                <w:rFonts w:ascii="Segoe UI" w:hAnsi="Segoe UI" w:cs="Segoe UI"/>
                <w:sz w:val="16"/>
                <w:lang w:val="cs-CZ"/>
              </w:rPr>
              <w:t>Zdeněk Fabiánek:</w:t>
            </w:r>
          </w:p>
          <w:p w14:paraId="7C90CEB3" w14:textId="561CB87E" w:rsidR="00943D3F" w:rsidRPr="00CF36B5" w:rsidRDefault="00943D3F" w:rsidP="00142860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fabianek@bkom.cz</w:t>
            </w:r>
            <w:proofErr w:type="spellEnd"/>
          </w:p>
          <w:p w14:paraId="58A65CE7" w14:textId="7C475D2A" w:rsidR="00943D3F" w:rsidRPr="00943D3F" w:rsidRDefault="00943D3F" w:rsidP="00142860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+420 731 602 182</w:t>
            </w:r>
          </w:p>
        </w:tc>
      </w:tr>
      <w:tr w:rsidR="00FD2F24" w:rsidRPr="00CF36B5" w14:paraId="0A750018" w14:textId="77777777" w:rsidTr="00A72DC1">
        <w:tc>
          <w:tcPr>
            <w:tcW w:w="718" w:type="dxa"/>
            <w:vAlign w:val="center"/>
          </w:tcPr>
          <w:p w14:paraId="1848D364" w14:textId="77777777" w:rsidR="00FD2F24" w:rsidRPr="00CF36B5" w:rsidRDefault="00FD2F24" w:rsidP="00063008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sz w:val="16"/>
                <w:lang w:val="cs-CZ"/>
              </w:rPr>
              <w:t>3</w:t>
            </w:r>
          </w:p>
        </w:tc>
        <w:tc>
          <w:tcPr>
            <w:tcW w:w="3544" w:type="dxa"/>
            <w:vAlign w:val="center"/>
          </w:tcPr>
          <w:p w14:paraId="3259829D" w14:textId="77777777" w:rsidR="00FD2F24" w:rsidRPr="00142860" w:rsidRDefault="00142860" w:rsidP="00142860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142860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Projektový manažer</w:t>
            </w:r>
          </w:p>
          <w:p w14:paraId="15BC8DC8" w14:textId="77777777" w:rsidR="00142860" w:rsidRPr="00142860" w:rsidRDefault="00142860" w:rsidP="00142860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5548160E" w14:textId="48468F20" w:rsidR="00142860" w:rsidRPr="00142860" w:rsidRDefault="00142860" w:rsidP="00142860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Ing. Jiří Svoboda</w:t>
            </w:r>
          </w:p>
        </w:tc>
        <w:tc>
          <w:tcPr>
            <w:tcW w:w="4961" w:type="dxa"/>
            <w:vAlign w:val="center"/>
          </w:tcPr>
          <w:p w14:paraId="069A086D" w14:textId="77777777" w:rsidR="00C054A6" w:rsidRPr="00CF36B5" w:rsidRDefault="00C054A6" w:rsidP="00C054A6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Pr="001405D2">
              <w:rPr>
                <w:rFonts w:ascii="Segoe UI" w:hAnsi="Segoe UI" w:cs="Segoe UI"/>
                <w:sz w:val="16"/>
                <w:lang w:val="cs-CZ"/>
              </w:rPr>
              <w:t>svoboda.jiri@bkom.cz</w:t>
            </w:r>
            <w:proofErr w:type="spellEnd"/>
          </w:p>
          <w:p w14:paraId="5AA51720" w14:textId="2CA0488E" w:rsidR="00FD2F24" w:rsidRPr="00C054A6" w:rsidRDefault="00C054A6" w:rsidP="00C054A6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1405D2">
              <w:rPr>
                <w:rFonts w:ascii="Segoe UI" w:hAnsi="Segoe UI" w:cs="Segoe UI"/>
                <w:sz w:val="16"/>
                <w:lang w:val="cs-CZ"/>
              </w:rPr>
              <w:t>+420 775 990</w:t>
            </w:r>
            <w:r>
              <w:rPr>
                <w:rFonts w:ascii="Segoe UI" w:hAnsi="Segoe UI" w:cs="Segoe UI"/>
                <w:sz w:val="16"/>
                <w:lang w:val="cs-CZ"/>
              </w:rPr>
              <w:t> </w:t>
            </w:r>
            <w:r w:rsidRPr="001405D2">
              <w:rPr>
                <w:rFonts w:ascii="Segoe UI" w:hAnsi="Segoe UI" w:cs="Segoe UI"/>
                <w:sz w:val="16"/>
                <w:lang w:val="cs-CZ"/>
              </w:rPr>
              <w:t>103</w:t>
            </w:r>
          </w:p>
        </w:tc>
      </w:tr>
      <w:tr w:rsidR="00FD2F24" w:rsidRPr="00CF36B5" w14:paraId="33FE7B50" w14:textId="77777777" w:rsidTr="00A72DC1">
        <w:tc>
          <w:tcPr>
            <w:tcW w:w="718" w:type="dxa"/>
            <w:vAlign w:val="center"/>
          </w:tcPr>
          <w:p w14:paraId="4591478D" w14:textId="77777777" w:rsidR="00FD2F24" w:rsidRPr="00CF36B5" w:rsidRDefault="00FD2F24" w:rsidP="00063008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sz w:val="16"/>
                <w:lang w:val="cs-CZ"/>
              </w:rPr>
              <w:t>4</w:t>
            </w:r>
          </w:p>
        </w:tc>
        <w:tc>
          <w:tcPr>
            <w:tcW w:w="3544" w:type="dxa"/>
            <w:vAlign w:val="center"/>
          </w:tcPr>
          <w:p w14:paraId="4C07C397" w14:textId="77777777" w:rsidR="00FD2F24" w:rsidRPr="00A72DC1" w:rsidRDefault="00A72DC1" w:rsidP="00A72DC1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A72DC1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Koordinátor řízení kvality</w:t>
            </w:r>
          </w:p>
          <w:p w14:paraId="6C1382FB" w14:textId="77777777" w:rsidR="00A72DC1" w:rsidRPr="00A72DC1" w:rsidRDefault="00A72DC1" w:rsidP="00A72DC1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2FF3FB69" w14:textId="77777777" w:rsidR="00A72DC1" w:rsidRPr="00A72DC1" w:rsidRDefault="00A72DC1" w:rsidP="00A72DC1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A72DC1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Světlana Fraňková</w:t>
            </w:r>
          </w:p>
          <w:p w14:paraId="586AA4E9" w14:textId="48DF9FDA" w:rsidR="00A72DC1" w:rsidRPr="00A72DC1" w:rsidRDefault="00A72DC1" w:rsidP="00A72DC1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A72DC1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Mgr. Josef </w:t>
            </w:r>
            <w:proofErr w:type="spellStart"/>
            <w:r w:rsidRPr="00A72DC1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Humlíček</w:t>
            </w:r>
            <w:proofErr w:type="spellEnd"/>
          </w:p>
        </w:tc>
        <w:tc>
          <w:tcPr>
            <w:tcW w:w="4961" w:type="dxa"/>
            <w:vAlign w:val="center"/>
          </w:tcPr>
          <w:p w14:paraId="37ACC265" w14:textId="18629C89" w:rsidR="00A72DC1" w:rsidRDefault="00A72DC1" w:rsidP="00A72DC1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A72DC1">
              <w:rPr>
                <w:rFonts w:ascii="Segoe UI" w:hAnsi="Segoe UI" w:cs="Segoe UI"/>
                <w:sz w:val="16"/>
                <w:lang w:val="cs-CZ"/>
              </w:rPr>
              <w:t>Světlana Fraňková:</w:t>
            </w:r>
          </w:p>
          <w:p w14:paraId="79AA5D80" w14:textId="18018207" w:rsidR="00A72DC1" w:rsidRPr="00CF36B5" w:rsidRDefault="00A72DC1" w:rsidP="00A72DC1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frankova@bkom.cz</w:t>
            </w:r>
            <w:proofErr w:type="spellEnd"/>
          </w:p>
          <w:p w14:paraId="17D1FC47" w14:textId="521449D4" w:rsidR="00A72DC1" w:rsidRDefault="00A72DC1" w:rsidP="00A72DC1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+420 604 969 625</w:t>
            </w:r>
          </w:p>
          <w:p w14:paraId="6DC7DE2C" w14:textId="53C3C4D2" w:rsidR="00A72DC1" w:rsidRDefault="00A72DC1" w:rsidP="00A72DC1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A72DC1">
              <w:rPr>
                <w:rFonts w:ascii="Segoe UI" w:hAnsi="Segoe UI" w:cs="Segoe UI"/>
                <w:sz w:val="16"/>
                <w:lang w:val="cs-CZ"/>
              </w:rPr>
              <w:t xml:space="preserve">Mgr. Josef </w:t>
            </w:r>
            <w:proofErr w:type="spellStart"/>
            <w:r w:rsidRPr="00A72DC1">
              <w:rPr>
                <w:rFonts w:ascii="Segoe UI" w:hAnsi="Segoe UI" w:cs="Segoe UI"/>
                <w:sz w:val="16"/>
                <w:lang w:val="cs-CZ"/>
              </w:rPr>
              <w:t>Humlíček</w:t>
            </w:r>
            <w:proofErr w:type="spellEnd"/>
            <w:r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27A32889" w14:textId="4921DF9A" w:rsidR="00A72DC1" w:rsidRPr="00CF36B5" w:rsidRDefault="00A72DC1" w:rsidP="00A72DC1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humlicek@bkom.cz</w:t>
            </w:r>
            <w:proofErr w:type="spellEnd"/>
          </w:p>
          <w:p w14:paraId="5933D1A5" w14:textId="5C637D25" w:rsidR="00FD2F24" w:rsidRPr="00CF36B5" w:rsidRDefault="00A72DC1" w:rsidP="00A72DC1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+420 777 732 906</w:t>
            </w:r>
          </w:p>
        </w:tc>
      </w:tr>
      <w:tr w:rsidR="00CC5AF8" w:rsidRPr="00CF36B5" w14:paraId="38D334A3" w14:textId="77777777" w:rsidTr="00A72DC1">
        <w:tc>
          <w:tcPr>
            <w:tcW w:w="718" w:type="dxa"/>
            <w:vAlign w:val="center"/>
          </w:tcPr>
          <w:p w14:paraId="634696F4" w14:textId="199722F7" w:rsidR="00CC5AF8" w:rsidRPr="00CF36B5" w:rsidRDefault="00CC5AF8" w:rsidP="00063008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6"/>
              </w:rPr>
              <w:t>5</w:t>
            </w:r>
          </w:p>
        </w:tc>
        <w:tc>
          <w:tcPr>
            <w:tcW w:w="3544" w:type="dxa"/>
            <w:vAlign w:val="center"/>
          </w:tcPr>
          <w:p w14:paraId="2FB394EE" w14:textId="77777777" w:rsidR="00CC5AF8" w:rsidRDefault="00CC5AF8" w:rsidP="00A72DC1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CC5AF8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Koordinátor dokumentace/administrativa</w:t>
            </w:r>
          </w:p>
          <w:p w14:paraId="2091264E" w14:textId="77777777" w:rsidR="00CC5AF8" w:rsidRDefault="00CC5AF8" w:rsidP="00A72DC1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3EF40862" w14:textId="77777777" w:rsidR="00CC5AF8" w:rsidRDefault="00CC5AF8" w:rsidP="00A72DC1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Ivona </w:t>
            </w: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Smištíková</w:t>
            </w:r>
            <w:proofErr w:type="spellEnd"/>
          </w:p>
          <w:p w14:paraId="261A07E0" w14:textId="3824D868" w:rsidR="00CC5AF8" w:rsidRPr="00CC5AF8" w:rsidRDefault="00CC5AF8" w:rsidP="00A72DC1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CC5AF8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Světlana Fraňková</w:t>
            </w:r>
          </w:p>
        </w:tc>
        <w:tc>
          <w:tcPr>
            <w:tcW w:w="4961" w:type="dxa"/>
            <w:vAlign w:val="center"/>
          </w:tcPr>
          <w:p w14:paraId="2C20BA0A" w14:textId="1A6E7D45" w:rsidR="00CC5AF8" w:rsidRDefault="00CC5AF8" w:rsidP="00CC5AF8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015FD6">
              <w:rPr>
                <w:rFonts w:ascii="Segoe UI" w:hAnsi="Segoe UI" w:cs="Segoe UI"/>
                <w:sz w:val="16"/>
                <w:lang w:val="cs-CZ"/>
              </w:rPr>
              <w:t xml:space="preserve">Ivona </w:t>
            </w:r>
            <w:proofErr w:type="spellStart"/>
            <w:r w:rsidRPr="00015FD6">
              <w:rPr>
                <w:rFonts w:ascii="Segoe UI" w:hAnsi="Segoe UI" w:cs="Segoe UI"/>
                <w:sz w:val="16"/>
                <w:lang w:val="cs-CZ"/>
              </w:rPr>
              <w:t>Smištíková</w:t>
            </w:r>
            <w:proofErr w:type="spellEnd"/>
            <w:r w:rsidRPr="00A72DC1"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7E8DE34D" w14:textId="116FA7EA" w:rsidR="00CC5AF8" w:rsidRPr="00CF36B5" w:rsidRDefault="00CC5AF8" w:rsidP="00CC5AF8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smistikova@bkom.cz</w:t>
            </w:r>
            <w:proofErr w:type="spellEnd"/>
          </w:p>
          <w:p w14:paraId="245600BA" w14:textId="166C725F" w:rsidR="00CC5AF8" w:rsidRDefault="00CC5AF8" w:rsidP="00CC5AF8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+420 731 074 685</w:t>
            </w:r>
          </w:p>
          <w:p w14:paraId="1266ADE0" w14:textId="799C3A36" w:rsidR="00CC5AF8" w:rsidRDefault="00CC5AF8" w:rsidP="00CC5AF8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015FD6">
              <w:rPr>
                <w:rFonts w:ascii="Segoe UI" w:hAnsi="Segoe UI" w:cs="Segoe UI"/>
                <w:sz w:val="16"/>
                <w:lang w:val="cs-CZ"/>
              </w:rPr>
              <w:t>Světlana Fraňková</w:t>
            </w:r>
            <w:r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082916BC" w14:textId="4E4505F7" w:rsidR="00CC5AF8" w:rsidRPr="00CF36B5" w:rsidRDefault="00CC5AF8" w:rsidP="00CC5AF8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frankova@bkom.cz</w:t>
            </w:r>
            <w:proofErr w:type="spellEnd"/>
          </w:p>
          <w:p w14:paraId="4FACF22B" w14:textId="630E58EE" w:rsidR="00CC5AF8" w:rsidRPr="00A72DC1" w:rsidRDefault="00CC5AF8" w:rsidP="00CC5AF8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+420 604 969 625</w:t>
            </w:r>
          </w:p>
        </w:tc>
      </w:tr>
      <w:tr w:rsidR="00347D58" w:rsidRPr="00CF36B5" w14:paraId="055F936C" w14:textId="77777777" w:rsidTr="00A72DC1">
        <w:tc>
          <w:tcPr>
            <w:tcW w:w="718" w:type="dxa"/>
            <w:vAlign w:val="center"/>
          </w:tcPr>
          <w:p w14:paraId="44CD73C5" w14:textId="7D27185F" w:rsidR="00347D58" w:rsidRPr="00CF36B5" w:rsidRDefault="00E4655D" w:rsidP="00347D58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sz w:val="16"/>
                <w:lang w:val="cs-CZ"/>
              </w:rPr>
              <w:t>6</w:t>
            </w:r>
          </w:p>
        </w:tc>
        <w:tc>
          <w:tcPr>
            <w:tcW w:w="3544" w:type="dxa"/>
            <w:vAlign w:val="center"/>
          </w:tcPr>
          <w:p w14:paraId="38B4E688" w14:textId="77777777" w:rsidR="00347D58" w:rsidRDefault="00347D58" w:rsidP="00347D58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Koordinátor </w:t>
            </w: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BOZP</w:t>
            </w:r>
          </w:p>
          <w:p w14:paraId="0FE72869" w14:textId="77777777" w:rsidR="00347D58" w:rsidRDefault="00347D58" w:rsidP="00347D58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520E800B" w14:textId="2D774468" w:rsidR="00347D58" w:rsidRPr="00A72DC1" w:rsidRDefault="00347D58" w:rsidP="00347D58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Ing. Pavla </w:t>
            </w: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Kasálková</w:t>
            </w:r>
            <w:proofErr w:type="spellEnd"/>
          </w:p>
        </w:tc>
        <w:tc>
          <w:tcPr>
            <w:tcW w:w="4961" w:type="dxa"/>
            <w:vAlign w:val="center"/>
          </w:tcPr>
          <w:p w14:paraId="24CDFBF4" w14:textId="7336C69D" w:rsidR="00347D58" w:rsidRPr="00CF36B5" w:rsidRDefault="00347D58" w:rsidP="00347D58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kasalkova@bkom.cz</w:t>
            </w:r>
            <w:proofErr w:type="spellEnd"/>
          </w:p>
          <w:p w14:paraId="1AC4A7A1" w14:textId="45D8197F" w:rsidR="00347D58" w:rsidRPr="00CF36B5" w:rsidRDefault="00347D58" w:rsidP="00347D58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+420 775 644 214</w:t>
            </w:r>
          </w:p>
        </w:tc>
      </w:tr>
      <w:tr w:rsidR="00347D58" w:rsidRPr="00CF36B5" w14:paraId="29D50581" w14:textId="77777777" w:rsidTr="00A72DC1">
        <w:tc>
          <w:tcPr>
            <w:tcW w:w="718" w:type="dxa"/>
            <w:vAlign w:val="center"/>
          </w:tcPr>
          <w:p w14:paraId="3EA75819" w14:textId="5FDEF4B6" w:rsidR="00347D58" w:rsidRPr="00CF36B5" w:rsidRDefault="00E4655D" w:rsidP="00347D58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sz w:val="16"/>
                <w:lang w:val="cs-CZ"/>
              </w:rPr>
              <w:t>7</w:t>
            </w:r>
          </w:p>
        </w:tc>
        <w:tc>
          <w:tcPr>
            <w:tcW w:w="3544" w:type="dxa"/>
            <w:vAlign w:val="center"/>
          </w:tcPr>
          <w:p w14:paraId="0F3E7490" w14:textId="77777777" w:rsidR="00347D58" w:rsidRDefault="00347D58" w:rsidP="00347D58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Geodet</w:t>
            </w:r>
          </w:p>
          <w:p w14:paraId="2C6026DC" w14:textId="77777777" w:rsidR="00347D58" w:rsidRDefault="00347D58" w:rsidP="00347D58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4A3235C7" w14:textId="7FBF9724" w:rsidR="00347D58" w:rsidRPr="00A72DC1" w:rsidRDefault="00347D58" w:rsidP="00347D58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Ing. Marek Hořejš</w:t>
            </w:r>
          </w:p>
        </w:tc>
        <w:tc>
          <w:tcPr>
            <w:tcW w:w="4961" w:type="dxa"/>
            <w:vAlign w:val="center"/>
          </w:tcPr>
          <w:p w14:paraId="4B527DE2" w14:textId="3C53A433" w:rsidR="00347D58" w:rsidRPr="00CF36B5" w:rsidRDefault="00347D58" w:rsidP="00347D58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horejs@bkom.cz</w:t>
            </w:r>
            <w:proofErr w:type="spellEnd"/>
          </w:p>
          <w:p w14:paraId="6D9C8CDE" w14:textId="6DAD39AF" w:rsidR="00347D58" w:rsidRPr="00CF36B5" w:rsidRDefault="00347D58" w:rsidP="00347D58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+420 605 221 519</w:t>
            </w:r>
          </w:p>
        </w:tc>
      </w:tr>
      <w:tr w:rsidR="00E4655D" w:rsidRPr="00CF36B5" w14:paraId="1D2C4599" w14:textId="77777777" w:rsidTr="00A72DC1">
        <w:tc>
          <w:tcPr>
            <w:tcW w:w="718" w:type="dxa"/>
            <w:vAlign w:val="center"/>
          </w:tcPr>
          <w:p w14:paraId="6C40EC12" w14:textId="19D26511" w:rsidR="00E4655D" w:rsidRPr="00CF36B5" w:rsidRDefault="00E4655D" w:rsidP="00E4655D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sz w:val="16"/>
                <w:lang w:val="cs-CZ"/>
              </w:rPr>
              <w:t>8</w:t>
            </w:r>
          </w:p>
        </w:tc>
        <w:tc>
          <w:tcPr>
            <w:tcW w:w="3544" w:type="dxa"/>
            <w:vAlign w:val="center"/>
          </w:tcPr>
          <w:p w14:paraId="0C275B4F" w14:textId="77777777" w:rsidR="00E4655D" w:rsidRDefault="00E4655D" w:rsidP="00E4655D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E4655D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Specialista životního prostředí</w:t>
            </w:r>
          </w:p>
          <w:p w14:paraId="1527A9AE" w14:textId="77777777" w:rsidR="00E4655D" w:rsidRDefault="00E4655D" w:rsidP="00E4655D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40E0D5D9" w14:textId="45BA2E27" w:rsidR="00E4655D" w:rsidRPr="00A72DC1" w:rsidRDefault="00E4655D" w:rsidP="00E4655D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Ing. Vojtěch </w:t>
            </w: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Uhýrek</w:t>
            </w:r>
            <w:proofErr w:type="spellEnd"/>
          </w:p>
        </w:tc>
        <w:tc>
          <w:tcPr>
            <w:tcW w:w="4961" w:type="dxa"/>
            <w:vAlign w:val="center"/>
          </w:tcPr>
          <w:p w14:paraId="4AEE85DC" w14:textId="48EEB3A5" w:rsidR="00E4655D" w:rsidRPr="00CF36B5" w:rsidRDefault="00E4655D" w:rsidP="00E4655D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uhyrek@bkom.cz</w:t>
            </w:r>
            <w:proofErr w:type="spellEnd"/>
          </w:p>
          <w:p w14:paraId="2622B952" w14:textId="61E7B157" w:rsidR="00E4655D" w:rsidRPr="00CF36B5" w:rsidRDefault="00E4655D" w:rsidP="00E4655D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+420 734 416 443</w:t>
            </w:r>
          </w:p>
        </w:tc>
      </w:tr>
      <w:tr w:rsidR="00E4655D" w:rsidRPr="00CF36B5" w14:paraId="4DFB5289" w14:textId="77777777" w:rsidTr="00A72DC1">
        <w:tc>
          <w:tcPr>
            <w:tcW w:w="718" w:type="dxa"/>
            <w:vAlign w:val="center"/>
          </w:tcPr>
          <w:p w14:paraId="4676CB02" w14:textId="0DBEC2D5" w:rsidR="00E4655D" w:rsidRPr="00CF36B5" w:rsidRDefault="00A657DF" w:rsidP="00E4655D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  <w:lang w:val="cs-CZ"/>
              </w:rPr>
            </w:pPr>
            <w:r>
              <w:rPr>
                <w:rFonts w:ascii="Segoe UI" w:hAnsi="Segoe UI" w:cs="Segoe UI"/>
                <w:b/>
                <w:sz w:val="18"/>
                <w:lang w:val="cs-CZ"/>
              </w:rPr>
              <w:t>9</w:t>
            </w:r>
          </w:p>
        </w:tc>
        <w:tc>
          <w:tcPr>
            <w:tcW w:w="3544" w:type="dxa"/>
            <w:vAlign w:val="center"/>
          </w:tcPr>
          <w:p w14:paraId="327FC966" w14:textId="77777777" w:rsidR="00E4655D" w:rsidRDefault="00E4655D" w:rsidP="00E4655D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Ekonom</w:t>
            </w:r>
          </w:p>
          <w:p w14:paraId="1467224D" w14:textId="77777777" w:rsidR="00E4655D" w:rsidRDefault="00E4655D" w:rsidP="00E4655D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60442B3E" w14:textId="539B95F3" w:rsidR="00E4655D" w:rsidRPr="00A72DC1" w:rsidRDefault="00E4655D" w:rsidP="00E4655D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Martin Říha</w:t>
            </w:r>
          </w:p>
        </w:tc>
        <w:tc>
          <w:tcPr>
            <w:tcW w:w="4961" w:type="dxa"/>
            <w:vAlign w:val="center"/>
          </w:tcPr>
          <w:p w14:paraId="03A90E7A" w14:textId="2163A4BE" w:rsidR="00E4655D" w:rsidRPr="00CF36B5" w:rsidRDefault="00E4655D" w:rsidP="00E4655D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riha@bkom.cz</w:t>
            </w:r>
            <w:proofErr w:type="spellEnd"/>
          </w:p>
          <w:p w14:paraId="54835907" w14:textId="4639A911" w:rsidR="00E4655D" w:rsidRPr="00CF36B5" w:rsidRDefault="00E4655D" w:rsidP="00E4655D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+420 606 664 849</w:t>
            </w:r>
          </w:p>
        </w:tc>
      </w:tr>
      <w:tr w:rsidR="00583AB9" w:rsidRPr="00CF36B5" w14:paraId="4618E5BC" w14:textId="77777777" w:rsidTr="00A72DC1">
        <w:tc>
          <w:tcPr>
            <w:tcW w:w="718" w:type="dxa"/>
            <w:vAlign w:val="center"/>
          </w:tcPr>
          <w:p w14:paraId="66141549" w14:textId="77338299" w:rsidR="00583AB9" w:rsidRPr="00CF36B5" w:rsidRDefault="00A657DF" w:rsidP="00583AB9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10</w:t>
            </w:r>
          </w:p>
        </w:tc>
        <w:tc>
          <w:tcPr>
            <w:tcW w:w="3544" w:type="dxa"/>
            <w:vAlign w:val="center"/>
          </w:tcPr>
          <w:p w14:paraId="29F7CC71" w14:textId="77777777" w:rsidR="00583AB9" w:rsidRDefault="00583AB9" w:rsidP="00583AB9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Ved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oucí skupiny </w:t>
            </w: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TDS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 stavba</w:t>
            </w:r>
          </w:p>
          <w:p w14:paraId="793517FF" w14:textId="77777777" w:rsidR="00583AB9" w:rsidRDefault="00583AB9" w:rsidP="00583AB9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2B818F40" w14:textId="29C2FD4F" w:rsidR="00583AB9" w:rsidRPr="00CF36B5" w:rsidRDefault="00583AB9" w:rsidP="00583AB9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Bc. Miloš Vlček</w:t>
            </w:r>
          </w:p>
        </w:tc>
        <w:tc>
          <w:tcPr>
            <w:tcW w:w="4961" w:type="dxa"/>
            <w:vAlign w:val="center"/>
          </w:tcPr>
          <w:p w14:paraId="192237D8" w14:textId="1E3B4EAE" w:rsidR="00583AB9" w:rsidRPr="00CF36B5" w:rsidRDefault="00583AB9" w:rsidP="00583AB9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vlcek@bkom.cz</w:t>
            </w:r>
            <w:proofErr w:type="spellEnd"/>
          </w:p>
          <w:p w14:paraId="24615C26" w14:textId="2AD3A533" w:rsidR="00583AB9" w:rsidRPr="00CF36B5" w:rsidRDefault="00583AB9" w:rsidP="00583AB9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+420 603 708 996</w:t>
            </w:r>
          </w:p>
        </w:tc>
      </w:tr>
      <w:tr w:rsidR="00A657DF" w:rsidRPr="00CF36B5" w14:paraId="7A48D830" w14:textId="77777777" w:rsidTr="00A72DC1">
        <w:tc>
          <w:tcPr>
            <w:tcW w:w="718" w:type="dxa"/>
            <w:vAlign w:val="center"/>
          </w:tcPr>
          <w:p w14:paraId="7550CE36" w14:textId="6974F451" w:rsidR="00A657DF" w:rsidRPr="00CF36B5" w:rsidRDefault="00A657DF" w:rsidP="00A657DF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11</w:t>
            </w:r>
          </w:p>
        </w:tc>
        <w:tc>
          <w:tcPr>
            <w:tcW w:w="3544" w:type="dxa"/>
            <w:vAlign w:val="center"/>
          </w:tcPr>
          <w:p w14:paraId="0828AFE9" w14:textId="77777777" w:rsidR="00A657DF" w:rsidRDefault="00A657DF" w:rsidP="00A657D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TDS</w:t>
            </w:r>
            <w:r w:rsidRPr="00A657DF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pozemní</w:t>
            </w:r>
            <w:r w:rsidRPr="00A657DF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stavby</w:t>
            </w:r>
          </w:p>
          <w:p w14:paraId="12B73204" w14:textId="77777777" w:rsidR="00A657DF" w:rsidRDefault="00A657DF" w:rsidP="00A657D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5E7E6529" w14:textId="77777777" w:rsidR="00A657DF" w:rsidRDefault="00A657DF" w:rsidP="00A657D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Bc. Miloš Vlček</w:t>
            </w:r>
          </w:p>
          <w:p w14:paraId="3803EE1F" w14:textId="67A6881A" w:rsidR="00A657DF" w:rsidRPr="00A657DF" w:rsidRDefault="00A657DF" w:rsidP="00A657D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Stanislav </w:t>
            </w: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Hohl</w:t>
            </w:r>
            <w:proofErr w:type="spellEnd"/>
          </w:p>
        </w:tc>
        <w:tc>
          <w:tcPr>
            <w:tcW w:w="4961" w:type="dxa"/>
            <w:vAlign w:val="center"/>
          </w:tcPr>
          <w:p w14:paraId="4BCCFB4B" w14:textId="5305FF71" w:rsidR="00A657DF" w:rsidRDefault="00A657DF" w:rsidP="00A657D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A657DF">
              <w:rPr>
                <w:rFonts w:ascii="Segoe UI" w:hAnsi="Segoe UI" w:cs="Segoe UI"/>
                <w:sz w:val="16"/>
                <w:lang w:val="cs-CZ"/>
              </w:rPr>
              <w:t>Bc. Miloš Vlček</w:t>
            </w:r>
            <w:r w:rsidRPr="00A72DC1"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11D1511A" w14:textId="7AF5052F" w:rsidR="00A657DF" w:rsidRPr="00CF36B5" w:rsidRDefault="00A657DF" w:rsidP="00A657D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vlcek@bkom.cz</w:t>
            </w:r>
            <w:proofErr w:type="spellEnd"/>
          </w:p>
          <w:p w14:paraId="262118A8" w14:textId="51261383" w:rsidR="00A657DF" w:rsidRDefault="00A657DF" w:rsidP="00A657D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+420 603 708 996</w:t>
            </w:r>
          </w:p>
          <w:p w14:paraId="5EBBA013" w14:textId="70EDC8FD" w:rsidR="00A657DF" w:rsidRDefault="00A657DF" w:rsidP="00A657D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A657DF">
              <w:rPr>
                <w:rFonts w:ascii="Segoe UI" w:hAnsi="Segoe UI" w:cs="Segoe UI"/>
                <w:sz w:val="16"/>
                <w:lang w:val="cs-CZ"/>
              </w:rPr>
              <w:t xml:space="preserve">Stanislav </w:t>
            </w:r>
            <w:proofErr w:type="spellStart"/>
            <w:r w:rsidRPr="00A657DF">
              <w:rPr>
                <w:rFonts w:ascii="Segoe UI" w:hAnsi="Segoe UI" w:cs="Segoe UI"/>
                <w:sz w:val="16"/>
                <w:lang w:val="cs-CZ"/>
              </w:rPr>
              <w:t>Hohl</w:t>
            </w:r>
            <w:proofErr w:type="spellEnd"/>
            <w:r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5EF8D7D6" w14:textId="66C5B1E9" w:rsidR="00A657DF" w:rsidRPr="00CF36B5" w:rsidRDefault="00A657DF" w:rsidP="00A657D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hohl@bkom.cz</w:t>
            </w:r>
            <w:proofErr w:type="spellEnd"/>
          </w:p>
          <w:p w14:paraId="09D2E286" w14:textId="4357D6B1" w:rsidR="00A657DF" w:rsidRPr="00CF36B5" w:rsidRDefault="00A657DF" w:rsidP="00A657D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+420 603 442 037</w:t>
            </w:r>
          </w:p>
        </w:tc>
      </w:tr>
      <w:tr w:rsidR="00F46AB3" w:rsidRPr="00CF36B5" w14:paraId="31076097" w14:textId="77777777" w:rsidTr="00A72DC1">
        <w:tc>
          <w:tcPr>
            <w:tcW w:w="718" w:type="dxa"/>
            <w:vAlign w:val="center"/>
          </w:tcPr>
          <w:p w14:paraId="226B47BC" w14:textId="2CF90559" w:rsidR="00F46AB3" w:rsidRPr="00CF36B5" w:rsidRDefault="00F46AB3" w:rsidP="00F46AB3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12</w:t>
            </w:r>
          </w:p>
        </w:tc>
        <w:tc>
          <w:tcPr>
            <w:tcW w:w="3544" w:type="dxa"/>
            <w:vAlign w:val="center"/>
          </w:tcPr>
          <w:p w14:paraId="2C04781F" w14:textId="77777777" w:rsidR="00F46AB3" w:rsidRDefault="00F46AB3" w:rsidP="00F46AB3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TDS</w:t>
            </w:r>
            <w:r w:rsidRPr="00F46AB3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statika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 a </w:t>
            </w: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dynamika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 staveb</w:t>
            </w:r>
          </w:p>
          <w:p w14:paraId="5AD956B2" w14:textId="77777777" w:rsidR="00F46AB3" w:rsidRDefault="00F46AB3" w:rsidP="00F46AB3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08ABB591" w14:textId="4B14C86E" w:rsidR="00F46AB3" w:rsidRPr="00F46AB3" w:rsidRDefault="00F46AB3" w:rsidP="00F46AB3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Ing. Jan Blažík</w:t>
            </w:r>
          </w:p>
        </w:tc>
        <w:tc>
          <w:tcPr>
            <w:tcW w:w="4961" w:type="dxa"/>
            <w:vAlign w:val="center"/>
          </w:tcPr>
          <w:p w14:paraId="2C29CB8B" w14:textId="561A661E" w:rsidR="00F46AB3" w:rsidRPr="00CF36B5" w:rsidRDefault="00F46AB3" w:rsidP="00F46AB3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blazik@bkom.cz</w:t>
            </w:r>
            <w:proofErr w:type="spellEnd"/>
          </w:p>
          <w:p w14:paraId="3E612CFB" w14:textId="2C20DE0D" w:rsidR="00F46AB3" w:rsidRPr="00CF36B5" w:rsidRDefault="00F46AB3" w:rsidP="00F46AB3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+420 602 796 425</w:t>
            </w:r>
          </w:p>
        </w:tc>
      </w:tr>
      <w:tr w:rsidR="00F46AB3" w:rsidRPr="00CF36B5" w14:paraId="0F6FD435" w14:textId="77777777" w:rsidTr="00A72DC1">
        <w:tc>
          <w:tcPr>
            <w:tcW w:w="718" w:type="dxa"/>
            <w:vAlign w:val="center"/>
          </w:tcPr>
          <w:p w14:paraId="593D5AFE" w14:textId="3A5A01BE" w:rsidR="00F46AB3" w:rsidRPr="00CF36B5" w:rsidRDefault="00F46AB3" w:rsidP="00F46AB3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13</w:t>
            </w:r>
          </w:p>
        </w:tc>
        <w:tc>
          <w:tcPr>
            <w:tcW w:w="3544" w:type="dxa"/>
            <w:vAlign w:val="center"/>
          </w:tcPr>
          <w:p w14:paraId="0A88EF6D" w14:textId="77777777" w:rsidR="00F46AB3" w:rsidRDefault="00F46AB3" w:rsidP="00F46AB3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TDS</w:t>
            </w:r>
            <w:r w:rsidRPr="00CF36B5">
              <w:rPr>
                <w:rFonts w:ascii="Segoe UI" w:hAnsi="Segoe UI" w:cs="Segoe UI"/>
                <w:b/>
                <w:bCs/>
                <w:spacing w:val="-7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dopravní</w:t>
            </w:r>
            <w:r w:rsidRPr="00CF36B5">
              <w:rPr>
                <w:rFonts w:ascii="Segoe UI" w:hAnsi="Segoe UI" w:cs="Segoe UI"/>
                <w:b/>
                <w:bCs/>
                <w:spacing w:val="-7"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stavby</w:t>
            </w:r>
          </w:p>
          <w:p w14:paraId="753E7BAC" w14:textId="77777777" w:rsidR="00F46AB3" w:rsidRDefault="00F46AB3" w:rsidP="00F46AB3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21D8B3B8" w14:textId="0A8A7BE9" w:rsidR="00F46AB3" w:rsidRPr="00CF36B5" w:rsidRDefault="00F46AB3" w:rsidP="00F46AB3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Ing. Barbora Kopecká</w:t>
            </w:r>
          </w:p>
        </w:tc>
        <w:tc>
          <w:tcPr>
            <w:tcW w:w="4961" w:type="dxa"/>
            <w:vAlign w:val="center"/>
          </w:tcPr>
          <w:p w14:paraId="6FBC8837" w14:textId="408CE727" w:rsidR="00F46AB3" w:rsidRPr="00CF36B5" w:rsidRDefault="00F46AB3" w:rsidP="00F46AB3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kopecka@bkom.cz</w:t>
            </w:r>
            <w:proofErr w:type="spellEnd"/>
          </w:p>
          <w:p w14:paraId="11734D79" w14:textId="7F35D47D" w:rsidR="00F46AB3" w:rsidRPr="00CF36B5" w:rsidRDefault="00F46AB3" w:rsidP="00F46AB3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+420 606 876 789</w:t>
            </w:r>
          </w:p>
        </w:tc>
      </w:tr>
    </w:tbl>
    <w:p w14:paraId="0209BB8C" w14:textId="77777777" w:rsidR="00C054A6" w:rsidRDefault="00C054A6">
      <w:r>
        <w:br w:type="page"/>
      </w:r>
    </w:p>
    <w:tbl>
      <w:tblPr>
        <w:tblStyle w:val="TableNormal1"/>
        <w:tblW w:w="9223" w:type="dxa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718"/>
        <w:gridCol w:w="3544"/>
        <w:gridCol w:w="4961"/>
      </w:tblGrid>
      <w:tr w:rsidR="00F46AB3" w:rsidRPr="00CF36B5" w14:paraId="45DE4800" w14:textId="77777777" w:rsidTr="00A72DC1">
        <w:tc>
          <w:tcPr>
            <w:tcW w:w="718" w:type="dxa"/>
            <w:vAlign w:val="center"/>
          </w:tcPr>
          <w:p w14:paraId="02C30E7B" w14:textId="268972E6" w:rsidR="00F46AB3" w:rsidRPr="00CF36B5" w:rsidRDefault="00F46AB3" w:rsidP="00F46AB3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lastRenderedPageBreak/>
              <w:t>14</w:t>
            </w:r>
          </w:p>
        </w:tc>
        <w:tc>
          <w:tcPr>
            <w:tcW w:w="3544" w:type="dxa"/>
            <w:vAlign w:val="center"/>
          </w:tcPr>
          <w:p w14:paraId="24C3A611" w14:textId="77777777" w:rsidR="00F46AB3" w:rsidRDefault="00F46AB3" w:rsidP="00F46AB3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TDS</w:t>
            </w:r>
            <w:r w:rsidRPr="00F46AB3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elektro silnoproud</w:t>
            </w:r>
            <w:r w:rsidRPr="00F46AB3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 </w:t>
            </w: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(stavba)</w:t>
            </w:r>
          </w:p>
          <w:p w14:paraId="5F1D8FD8" w14:textId="77777777" w:rsidR="00F46AB3" w:rsidRDefault="00F46AB3" w:rsidP="00F46AB3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100F47F9" w14:textId="6C0FA4BF" w:rsidR="00F46AB3" w:rsidRPr="00F46AB3" w:rsidRDefault="00F46AB3" w:rsidP="00F46AB3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Ing. Kateřina Svobodová</w:t>
            </w:r>
          </w:p>
        </w:tc>
        <w:tc>
          <w:tcPr>
            <w:tcW w:w="4961" w:type="dxa"/>
            <w:vAlign w:val="center"/>
          </w:tcPr>
          <w:p w14:paraId="5AF3CCDE" w14:textId="551357AF" w:rsidR="00F46AB3" w:rsidRPr="00CF36B5" w:rsidRDefault="00F46AB3" w:rsidP="00F46AB3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svobodova.katerina@bkom.cz</w:t>
            </w:r>
            <w:proofErr w:type="spellEnd"/>
          </w:p>
          <w:p w14:paraId="3548D348" w14:textId="30BEE5FA" w:rsidR="00F46AB3" w:rsidRPr="00CF36B5" w:rsidRDefault="00F46AB3" w:rsidP="00F46AB3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+420 603 793 106</w:t>
            </w:r>
          </w:p>
        </w:tc>
      </w:tr>
      <w:tr w:rsidR="00F46AB3" w:rsidRPr="00CF36B5" w14:paraId="3EFE3CE3" w14:textId="77777777" w:rsidTr="00A72DC1">
        <w:tc>
          <w:tcPr>
            <w:tcW w:w="718" w:type="dxa"/>
            <w:vAlign w:val="center"/>
          </w:tcPr>
          <w:p w14:paraId="1B39486A" w14:textId="2A72492F" w:rsidR="00F46AB3" w:rsidRPr="00CF36B5" w:rsidRDefault="00F46AB3" w:rsidP="00F46AB3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15</w:t>
            </w:r>
          </w:p>
        </w:tc>
        <w:tc>
          <w:tcPr>
            <w:tcW w:w="3544" w:type="dxa"/>
            <w:vAlign w:val="center"/>
          </w:tcPr>
          <w:p w14:paraId="2AE222FB" w14:textId="77777777" w:rsidR="00F46AB3" w:rsidRDefault="00F46AB3" w:rsidP="00F46AB3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F46AB3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TDS MaR (stavba)</w:t>
            </w:r>
          </w:p>
          <w:p w14:paraId="73F92446" w14:textId="77777777" w:rsidR="00F46AB3" w:rsidRDefault="00F46AB3" w:rsidP="00F46AB3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3FC13113" w14:textId="77777777" w:rsidR="00F46AB3" w:rsidRPr="00F46AB3" w:rsidRDefault="00F46AB3" w:rsidP="00F46AB3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F46AB3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Ing. Václav Holík</w:t>
            </w:r>
          </w:p>
          <w:p w14:paraId="7F9BC2C7" w14:textId="71848CB4" w:rsidR="00F46AB3" w:rsidRPr="00F46AB3" w:rsidRDefault="00F46AB3" w:rsidP="00F46AB3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F46AB3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Ondřej Liška</w:t>
            </w:r>
          </w:p>
        </w:tc>
        <w:tc>
          <w:tcPr>
            <w:tcW w:w="4961" w:type="dxa"/>
            <w:vAlign w:val="center"/>
          </w:tcPr>
          <w:p w14:paraId="2541CEE4" w14:textId="42AEB289" w:rsidR="00F46AB3" w:rsidRDefault="00F46AB3" w:rsidP="00F46AB3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F46AB3">
              <w:rPr>
                <w:rFonts w:ascii="Segoe UI" w:hAnsi="Segoe UI" w:cs="Segoe UI"/>
                <w:sz w:val="16"/>
                <w:lang w:val="cs-CZ"/>
              </w:rPr>
              <w:t>Ing. Václav Holík</w:t>
            </w:r>
            <w:r w:rsidRPr="00A72DC1"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68AAD891" w14:textId="6BD3D55C" w:rsidR="00F46AB3" w:rsidRPr="00CF36B5" w:rsidRDefault="00F46AB3" w:rsidP="00F46AB3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holik@bkom.cz</w:t>
            </w:r>
            <w:proofErr w:type="spellEnd"/>
          </w:p>
          <w:p w14:paraId="7D432769" w14:textId="76DDA134" w:rsidR="00F46AB3" w:rsidRDefault="00F46AB3" w:rsidP="00F46AB3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+420 603 554 091</w:t>
            </w:r>
          </w:p>
          <w:p w14:paraId="144BE733" w14:textId="05565C03" w:rsidR="00F46AB3" w:rsidRDefault="00F46AB3" w:rsidP="00F46AB3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F46AB3">
              <w:rPr>
                <w:rFonts w:ascii="Segoe UI" w:hAnsi="Segoe UI" w:cs="Segoe UI"/>
                <w:sz w:val="16"/>
                <w:lang w:val="cs-CZ"/>
              </w:rPr>
              <w:t>Ondřej Liška</w:t>
            </w:r>
            <w:r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3EF15356" w14:textId="3CC1B69A" w:rsidR="00F46AB3" w:rsidRPr="00CF36B5" w:rsidRDefault="00F46AB3" w:rsidP="00F46AB3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liska.ondrej@bkom.cz</w:t>
            </w:r>
            <w:proofErr w:type="spellEnd"/>
          </w:p>
          <w:p w14:paraId="158C35F2" w14:textId="6D11A476" w:rsidR="00F46AB3" w:rsidRPr="00CF36B5" w:rsidRDefault="00F46AB3" w:rsidP="00F46AB3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+420 775 027 428</w:t>
            </w:r>
          </w:p>
        </w:tc>
      </w:tr>
      <w:tr w:rsidR="008B45DB" w:rsidRPr="00CF36B5" w14:paraId="24F67ED3" w14:textId="77777777" w:rsidTr="00A72DC1">
        <w:tc>
          <w:tcPr>
            <w:tcW w:w="718" w:type="dxa"/>
            <w:vAlign w:val="center"/>
          </w:tcPr>
          <w:p w14:paraId="5E898F2B" w14:textId="101B8519" w:rsidR="008B45DB" w:rsidRPr="00CF36B5" w:rsidRDefault="008B45DB" w:rsidP="008B45DB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16</w:t>
            </w:r>
          </w:p>
        </w:tc>
        <w:tc>
          <w:tcPr>
            <w:tcW w:w="3544" w:type="dxa"/>
            <w:vAlign w:val="center"/>
          </w:tcPr>
          <w:p w14:paraId="153B2F88" w14:textId="77777777" w:rsidR="008B45DB" w:rsidRPr="008B45DB" w:rsidRDefault="008B45DB" w:rsidP="008B45DB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8B45DB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TDS Technika prostředí staveb</w:t>
            </w:r>
          </w:p>
          <w:p w14:paraId="623389F2" w14:textId="77777777" w:rsidR="008B45DB" w:rsidRDefault="008B45DB" w:rsidP="008B45DB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8B45DB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(</w:t>
            </w:r>
            <w:proofErr w:type="spellStart"/>
            <w:r w:rsidRPr="008B45DB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ZTI</w:t>
            </w:r>
            <w:proofErr w:type="spellEnd"/>
            <w:r w:rsidRPr="008B45DB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, ÚT, VZT)</w:t>
            </w:r>
          </w:p>
          <w:p w14:paraId="2515CA56" w14:textId="77777777" w:rsidR="008B45DB" w:rsidRDefault="008B45DB" w:rsidP="008B45DB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5E4641AE" w14:textId="353C676C" w:rsidR="008B45DB" w:rsidRPr="008B45DB" w:rsidRDefault="008B45DB" w:rsidP="008B45DB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8B45DB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Ing. Roman Musílek</w:t>
            </w:r>
          </w:p>
        </w:tc>
        <w:tc>
          <w:tcPr>
            <w:tcW w:w="4961" w:type="dxa"/>
            <w:vAlign w:val="center"/>
          </w:tcPr>
          <w:p w14:paraId="7A8CB7E4" w14:textId="227131EC" w:rsidR="008B45DB" w:rsidRPr="00CF36B5" w:rsidRDefault="008B45DB" w:rsidP="008B45DB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musilek@bkom.cz</w:t>
            </w:r>
            <w:proofErr w:type="spellEnd"/>
          </w:p>
          <w:p w14:paraId="4852A0FA" w14:textId="1E97540F" w:rsidR="008B45DB" w:rsidRPr="00CF36B5" w:rsidRDefault="008B45DB" w:rsidP="008B45DB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+420 606 581 845</w:t>
            </w:r>
          </w:p>
        </w:tc>
      </w:tr>
      <w:tr w:rsidR="009225FF" w:rsidRPr="00CF36B5" w14:paraId="484B48E5" w14:textId="77777777" w:rsidTr="00A72DC1">
        <w:tc>
          <w:tcPr>
            <w:tcW w:w="718" w:type="dxa"/>
            <w:vAlign w:val="center"/>
          </w:tcPr>
          <w:p w14:paraId="1894EBFD" w14:textId="10312BCC" w:rsidR="009225FF" w:rsidRDefault="009225FF" w:rsidP="009225FF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17</w:t>
            </w:r>
          </w:p>
        </w:tc>
        <w:tc>
          <w:tcPr>
            <w:tcW w:w="3544" w:type="dxa"/>
            <w:vAlign w:val="center"/>
          </w:tcPr>
          <w:p w14:paraId="758EE741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TDS </w:t>
            </w:r>
            <w:r w:rsidRPr="009225FF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Požárně bezpečnostní řešení stavby</w:t>
            </w:r>
          </w:p>
          <w:p w14:paraId="756417E6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242E0D52" w14:textId="3E08E7E3" w:rsidR="009225FF" w:rsidRP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Ing. Štěpán Polášek</w:t>
            </w:r>
          </w:p>
        </w:tc>
        <w:tc>
          <w:tcPr>
            <w:tcW w:w="4961" w:type="dxa"/>
            <w:vAlign w:val="center"/>
          </w:tcPr>
          <w:p w14:paraId="58434D03" w14:textId="2F933CC2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polasek@bkom.cz</w:t>
            </w:r>
            <w:proofErr w:type="spellEnd"/>
          </w:p>
          <w:p w14:paraId="15C1D669" w14:textId="704F694F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+420 737 227 563</w:t>
            </w:r>
          </w:p>
        </w:tc>
      </w:tr>
      <w:tr w:rsidR="009225FF" w:rsidRPr="00CF36B5" w14:paraId="4D87CDF2" w14:textId="77777777" w:rsidTr="00A72DC1">
        <w:tc>
          <w:tcPr>
            <w:tcW w:w="718" w:type="dxa"/>
            <w:vAlign w:val="center"/>
          </w:tcPr>
          <w:p w14:paraId="50FE6C31" w14:textId="4AE4EEF2" w:rsidR="009225FF" w:rsidRDefault="009225FF" w:rsidP="009225FF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18</w:t>
            </w:r>
          </w:p>
        </w:tc>
        <w:tc>
          <w:tcPr>
            <w:tcW w:w="3544" w:type="dxa"/>
            <w:vAlign w:val="center"/>
          </w:tcPr>
          <w:p w14:paraId="40303AD9" w14:textId="27E7565C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Ved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oucí skupiny </w:t>
            </w: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TDS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 technologie</w:t>
            </w:r>
          </w:p>
          <w:p w14:paraId="7CDAECF0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</w:p>
          <w:p w14:paraId="4B896326" w14:textId="2EDA92C0" w:rsidR="009225FF" w:rsidRPr="00CF36B5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sz w:val="16"/>
                <w:lang w:val="cs-CZ"/>
              </w:rPr>
              <w:t>Ing. Vojtěch Hrubý</w:t>
            </w:r>
          </w:p>
        </w:tc>
        <w:tc>
          <w:tcPr>
            <w:tcW w:w="4961" w:type="dxa"/>
            <w:vAlign w:val="center"/>
          </w:tcPr>
          <w:p w14:paraId="2A4E18C6" w14:textId="27DA500A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hruby@bkom.cz</w:t>
            </w:r>
            <w:proofErr w:type="spellEnd"/>
          </w:p>
          <w:p w14:paraId="70AD905A" w14:textId="4B031B3A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+420 734 793 066</w:t>
            </w:r>
          </w:p>
        </w:tc>
      </w:tr>
      <w:tr w:rsidR="009225FF" w:rsidRPr="00CF36B5" w14:paraId="7D3F2B59" w14:textId="77777777" w:rsidTr="00A72DC1">
        <w:tc>
          <w:tcPr>
            <w:tcW w:w="718" w:type="dxa"/>
            <w:vAlign w:val="center"/>
          </w:tcPr>
          <w:p w14:paraId="0F7B37D8" w14:textId="2A8A7BDD" w:rsidR="009225FF" w:rsidRDefault="009225FF" w:rsidP="009225FF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19</w:t>
            </w:r>
          </w:p>
        </w:tc>
        <w:tc>
          <w:tcPr>
            <w:tcW w:w="3544" w:type="dxa"/>
            <w:vAlign w:val="center"/>
          </w:tcPr>
          <w:p w14:paraId="47F84393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w w:val="105"/>
                <w:sz w:val="16"/>
                <w:lang w:val="cs-CZ"/>
              </w:rPr>
              <w:t>Specialista k</w:t>
            </w:r>
            <w:r w:rsidRPr="00BD6263">
              <w:rPr>
                <w:rFonts w:ascii="Segoe UI" w:hAnsi="Segoe UI" w:cs="Segoe UI"/>
                <w:b/>
                <w:w w:val="105"/>
                <w:sz w:val="16"/>
                <w:lang w:val="cs-CZ"/>
              </w:rPr>
              <w:t>otel</w:t>
            </w:r>
            <w:r>
              <w:rPr>
                <w:rFonts w:ascii="Segoe UI" w:hAnsi="Segoe UI" w:cs="Segoe UI"/>
                <w:b/>
                <w:w w:val="105"/>
                <w:sz w:val="16"/>
                <w:lang w:val="cs-CZ"/>
              </w:rPr>
              <w:t xml:space="preserve"> a příslušenství</w:t>
            </w:r>
          </w:p>
          <w:p w14:paraId="6A410E93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w w:val="105"/>
                <w:sz w:val="16"/>
                <w:lang w:val="cs-CZ"/>
              </w:rPr>
            </w:pPr>
          </w:p>
          <w:p w14:paraId="62D020DC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sz w:val="16"/>
                <w:lang w:val="cs-CZ"/>
              </w:rPr>
              <w:t>Ing. Vojtěch Hrubý</w:t>
            </w:r>
          </w:p>
          <w:p w14:paraId="4AEF4C85" w14:textId="681A3E93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sz w:val="16"/>
                <w:lang w:val="cs-CZ"/>
              </w:rPr>
              <w:t>Ing. Roman Musílek</w:t>
            </w:r>
          </w:p>
          <w:p w14:paraId="051A0DFF" w14:textId="44484964" w:rsidR="009225FF" w:rsidRPr="00CF36B5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w w:val="105"/>
                <w:sz w:val="16"/>
                <w:lang w:val="cs-CZ"/>
              </w:rPr>
              <w:t>Vladimír Měchura</w:t>
            </w:r>
          </w:p>
        </w:tc>
        <w:tc>
          <w:tcPr>
            <w:tcW w:w="4961" w:type="dxa"/>
            <w:vAlign w:val="center"/>
          </w:tcPr>
          <w:p w14:paraId="3E4210EC" w14:textId="1E7F5A2C" w:rsidR="009225FF" w:rsidRDefault="009225FF" w:rsidP="009225F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561A78">
              <w:rPr>
                <w:rFonts w:ascii="Segoe UI" w:hAnsi="Segoe UI" w:cs="Segoe UI"/>
                <w:sz w:val="16"/>
                <w:lang w:val="cs-CZ"/>
              </w:rPr>
              <w:t>Ing. Vojtěch Hrubý:</w:t>
            </w:r>
          </w:p>
          <w:p w14:paraId="07900375" w14:textId="04CEAEB1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hruby@bkom.cz</w:t>
            </w:r>
            <w:proofErr w:type="spellEnd"/>
          </w:p>
          <w:p w14:paraId="3AE14B30" w14:textId="7D078E03" w:rsidR="009225FF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+420 734 793 066</w:t>
            </w:r>
          </w:p>
          <w:p w14:paraId="7B146F7F" w14:textId="63FAD491" w:rsidR="009225FF" w:rsidRDefault="009225FF" w:rsidP="009225F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62559F">
              <w:rPr>
                <w:rFonts w:ascii="Segoe UI" w:hAnsi="Segoe UI" w:cs="Segoe UI"/>
                <w:sz w:val="16"/>
                <w:lang w:val="cs-CZ"/>
              </w:rPr>
              <w:t>Ing. Roman Musílek</w:t>
            </w:r>
            <w:r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5A064F80" w14:textId="7289EA24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musilek@bkom.cz</w:t>
            </w:r>
            <w:proofErr w:type="spellEnd"/>
          </w:p>
          <w:p w14:paraId="062EBD2B" w14:textId="24613933" w:rsidR="009225FF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+420 606 581 845</w:t>
            </w:r>
          </w:p>
          <w:p w14:paraId="700E464D" w14:textId="51DF7F98" w:rsidR="009225FF" w:rsidRDefault="009225FF" w:rsidP="009225F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561A78">
              <w:rPr>
                <w:rFonts w:ascii="Segoe UI" w:hAnsi="Segoe UI" w:cs="Segoe UI"/>
                <w:sz w:val="16"/>
                <w:lang w:val="cs-CZ"/>
              </w:rPr>
              <w:t>Vladimír Měchura</w:t>
            </w:r>
            <w:r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6EABFE51" w14:textId="7495C712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mechura@bkom.cz</w:t>
            </w:r>
            <w:proofErr w:type="spellEnd"/>
          </w:p>
          <w:p w14:paraId="5397AFC6" w14:textId="375F1A10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+420 603 451 981</w:t>
            </w:r>
          </w:p>
        </w:tc>
      </w:tr>
      <w:tr w:rsidR="009225FF" w:rsidRPr="00CF36B5" w14:paraId="0A314B2D" w14:textId="77777777" w:rsidTr="00A72DC1">
        <w:tc>
          <w:tcPr>
            <w:tcW w:w="718" w:type="dxa"/>
            <w:vAlign w:val="center"/>
          </w:tcPr>
          <w:p w14:paraId="2B1A81AF" w14:textId="33AE845D" w:rsidR="009225FF" w:rsidRDefault="009225FF" w:rsidP="009225FF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20</w:t>
            </w:r>
          </w:p>
        </w:tc>
        <w:tc>
          <w:tcPr>
            <w:tcW w:w="3544" w:type="dxa"/>
            <w:vAlign w:val="center"/>
          </w:tcPr>
          <w:p w14:paraId="7915FD00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w w:val="105"/>
                <w:sz w:val="16"/>
                <w:lang w:val="cs-CZ"/>
              </w:rPr>
              <w:t>Specialista pro strojovnu, točivé stroje vč. turbíny</w:t>
            </w:r>
          </w:p>
          <w:p w14:paraId="6EB4B7CE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w w:val="105"/>
                <w:sz w:val="16"/>
                <w:lang w:val="cs-CZ"/>
              </w:rPr>
            </w:pPr>
          </w:p>
          <w:p w14:paraId="4F22922F" w14:textId="77777777" w:rsidR="009225FF" w:rsidRDefault="009225FF" w:rsidP="009225FF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w w:val="105"/>
                <w:sz w:val="16"/>
                <w:lang w:val="cs-CZ"/>
              </w:rPr>
              <w:t>Ing. Tomáš Král</w:t>
            </w:r>
          </w:p>
          <w:p w14:paraId="32EDE09B" w14:textId="5CDFEDA4" w:rsidR="009225FF" w:rsidRPr="00581EE3" w:rsidRDefault="009225FF" w:rsidP="009225FF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w w:val="105"/>
                <w:sz w:val="16"/>
                <w:lang w:val="cs-CZ"/>
              </w:rPr>
              <w:t>Ing. Jiří Bača</w:t>
            </w:r>
          </w:p>
        </w:tc>
        <w:tc>
          <w:tcPr>
            <w:tcW w:w="4961" w:type="dxa"/>
            <w:vAlign w:val="center"/>
          </w:tcPr>
          <w:p w14:paraId="5ACC6A75" w14:textId="02725832" w:rsidR="009225FF" w:rsidRDefault="009225FF" w:rsidP="009225F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581EE3">
              <w:rPr>
                <w:rFonts w:ascii="Segoe UI" w:hAnsi="Segoe UI" w:cs="Segoe UI"/>
                <w:sz w:val="16"/>
                <w:lang w:val="cs-CZ"/>
              </w:rPr>
              <w:t>Ing. Tomáš Král</w:t>
            </w:r>
            <w:r w:rsidRPr="00A72DC1"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6F1CE756" w14:textId="784AC75C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kral@bkom.cz</w:t>
            </w:r>
            <w:proofErr w:type="spellEnd"/>
          </w:p>
          <w:p w14:paraId="42E3D078" w14:textId="1B551CD7" w:rsidR="009225FF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+420 739 074 462</w:t>
            </w:r>
          </w:p>
          <w:p w14:paraId="38C159BF" w14:textId="0C284266" w:rsidR="009225FF" w:rsidRDefault="009225FF" w:rsidP="009225F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581EE3">
              <w:rPr>
                <w:rFonts w:ascii="Segoe UI" w:hAnsi="Segoe UI" w:cs="Segoe UI"/>
                <w:sz w:val="16"/>
                <w:lang w:val="cs-CZ"/>
              </w:rPr>
              <w:t>Ing. Jiří Bača</w:t>
            </w:r>
            <w:r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6C9CB92B" w14:textId="25450889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baca@bkom.cz</w:t>
            </w:r>
            <w:proofErr w:type="spellEnd"/>
          </w:p>
          <w:p w14:paraId="6ACE5F77" w14:textId="315770DD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+420 736 464 256</w:t>
            </w:r>
          </w:p>
        </w:tc>
      </w:tr>
      <w:tr w:rsidR="009225FF" w:rsidRPr="00CF36B5" w14:paraId="55F8531C" w14:textId="77777777" w:rsidTr="00A72DC1">
        <w:tc>
          <w:tcPr>
            <w:tcW w:w="718" w:type="dxa"/>
            <w:vAlign w:val="center"/>
          </w:tcPr>
          <w:p w14:paraId="41D528AC" w14:textId="51278339" w:rsidR="009225FF" w:rsidRDefault="009225FF" w:rsidP="009225FF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21</w:t>
            </w:r>
          </w:p>
        </w:tc>
        <w:tc>
          <w:tcPr>
            <w:tcW w:w="3544" w:type="dxa"/>
            <w:vAlign w:val="center"/>
          </w:tcPr>
          <w:p w14:paraId="5C034374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Specialista</w:t>
            </w:r>
            <w:proofErr w:type="spellEnd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svařování</w:t>
            </w:r>
            <w:proofErr w:type="spellEnd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 / </w:t>
            </w: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jakost</w:t>
            </w:r>
            <w:proofErr w:type="spellEnd"/>
          </w:p>
          <w:p w14:paraId="18213FE6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</w:p>
          <w:p w14:paraId="32D9CC52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w w:val="105"/>
                <w:sz w:val="16"/>
                <w:lang w:val="cs-CZ"/>
              </w:rPr>
              <w:t xml:space="preserve">Mgr. Josef </w:t>
            </w:r>
            <w:proofErr w:type="spellStart"/>
            <w:r>
              <w:rPr>
                <w:rFonts w:ascii="Segoe UI" w:hAnsi="Segoe UI" w:cs="Segoe UI"/>
                <w:b/>
                <w:w w:val="105"/>
                <w:sz w:val="16"/>
                <w:lang w:val="cs-CZ"/>
              </w:rPr>
              <w:t>Humlíček</w:t>
            </w:r>
            <w:proofErr w:type="spellEnd"/>
          </w:p>
          <w:p w14:paraId="2986349D" w14:textId="68803091" w:rsidR="009225FF" w:rsidRPr="00CF36B5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w w:val="105"/>
                <w:sz w:val="16"/>
                <w:lang w:val="cs-CZ"/>
              </w:rPr>
              <w:t>Vladimír Hejtmánek</w:t>
            </w:r>
          </w:p>
        </w:tc>
        <w:tc>
          <w:tcPr>
            <w:tcW w:w="4961" w:type="dxa"/>
            <w:vAlign w:val="center"/>
          </w:tcPr>
          <w:p w14:paraId="05387C1E" w14:textId="07217E42" w:rsidR="009225FF" w:rsidRDefault="009225FF" w:rsidP="009225F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521646">
              <w:rPr>
                <w:rFonts w:ascii="Segoe UI" w:hAnsi="Segoe UI" w:cs="Segoe UI"/>
                <w:sz w:val="16"/>
                <w:lang w:val="cs-CZ"/>
              </w:rPr>
              <w:t xml:space="preserve">Mgr. Josef </w:t>
            </w:r>
            <w:proofErr w:type="spellStart"/>
            <w:r w:rsidRPr="00521646">
              <w:rPr>
                <w:rFonts w:ascii="Segoe UI" w:hAnsi="Segoe UI" w:cs="Segoe UI"/>
                <w:sz w:val="16"/>
                <w:lang w:val="cs-CZ"/>
              </w:rPr>
              <w:t>Humlíček</w:t>
            </w:r>
            <w:proofErr w:type="spellEnd"/>
            <w:r w:rsidRPr="00A72DC1"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62FE4FC1" w14:textId="440AEB6E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humlicek@bkom.cz</w:t>
            </w:r>
            <w:proofErr w:type="spellEnd"/>
          </w:p>
          <w:p w14:paraId="51469C8B" w14:textId="70BC8AF9" w:rsidR="009225FF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+420 777 732 906</w:t>
            </w:r>
          </w:p>
          <w:p w14:paraId="1CF05CE3" w14:textId="7438A1F6" w:rsidR="009225FF" w:rsidRDefault="009225FF" w:rsidP="009225F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521646">
              <w:rPr>
                <w:rFonts w:ascii="Segoe UI" w:hAnsi="Segoe UI" w:cs="Segoe UI"/>
                <w:sz w:val="16"/>
                <w:lang w:val="cs-CZ"/>
              </w:rPr>
              <w:t>Vladimír Hejtmánek</w:t>
            </w:r>
            <w:r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4C282284" w14:textId="4D1894EE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hejtmanek@bkom.cz</w:t>
            </w:r>
            <w:proofErr w:type="spellEnd"/>
          </w:p>
          <w:p w14:paraId="1C9D349E" w14:textId="1A9C4295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+420 733 158 693</w:t>
            </w:r>
          </w:p>
        </w:tc>
      </w:tr>
      <w:tr w:rsidR="009225FF" w:rsidRPr="00CF36B5" w14:paraId="5D038BAA" w14:textId="77777777" w:rsidTr="00A72DC1">
        <w:tc>
          <w:tcPr>
            <w:tcW w:w="718" w:type="dxa"/>
            <w:vAlign w:val="center"/>
          </w:tcPr>
          <w:p w14:paraId="7898D2FD" w14:textId="42A976EF" w:rsidR="009225FF" w:rsidRDefault="009225FF" w:rsidP="009225FF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22</w:t>
            </w:r>
          </w:p>
        </w:tc>
        <w:tc>
          <w:tcPr>
            <w:tcW w:w="3544" w:type="dxa"/>
            <w:vAlign w:val="center"/>
          </w:tcPr>
          <w:p w14:paraId="3CF86E8A" w14:textId="2C658755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spacing w:val="-9"/>
                <w:w w:val="105"/>
                <w:sz w:val="16"/>
              </w:rPr>
            </w:pP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Specialista</w:t>
            </w:r>
            <w:proofErr w:type="spellEnd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t</w:t>
            </w:r>
            <w:r w:rsidRPr="000C104D">
              <w:rPr>
                <w:rFonts w:ascii="Segoe UI" w:hAnsi="Segoe UI" w:cs="Segoe UI"/>
                <w:b/>
                <w:w w:val="105"/>
                <w:sz w:val="16"/>
              </w:rPr>
              <w:t>echnologick</w:t>
            </w:r>
            <w:r>
              <w:rPr>
                <w:rFonts w:ascii="Segoe UI" w:hAnsi="Segoe UI" w:cs="Segoe UI"/>
                <w:b/>
                <w:w w:val="105"/>
                <w:sz w:val="16"/>
              </w:rPr>
              <w:t>ých</w:t>
            </w:r>
            <w:proofErr w:type="spellEnd"/>
            <w:r w:rsidRPr="000C104D">
              <w:rPr>
                <w:rFonts w:ascii="Segoe UI" w:hAnsi="Segoe UI" w:cs="Segoe UI"/>
                <w:b/>
                <w:spacing w:val="-9"/>
                <w:w w:val="105"/>
                <w:sz w:val="16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spacing w:val="-9"/>
                <w:w w:val="105"/>
                <w:sz w:val="16"/>
              </w:rPr>
              <w:t>procesů</w:t>
            </w:r>
            <w:proofErr w:type="spellEnd"/>
          </w:p>
          <w:p w14:paraId="2E50AE5E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spacing w:val="-9"/>
                <w:w w:val="105"/>
                <w:sz w:val="16"/>
              </w:rPr>
            </w:pPr>
          </w:p>
          <w:p w14:paraId="45E5BF0D" w14:textId="685E83CF" w:rsidR="009225FF" w:rsidRPr="00DC746D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Ing. Roman </w:t>
            </w:r>
            <w:proofErr w:type="spellStart"/>
            <w:r w:rsidRPr="00DC746D">
              <w:rPr>
                <w:rFonts w:ascii="Segoe UI" w:hAnsi="Segoe UI" w:cs="Segoe UI"/>
                <w:b/>
                <w:bCs/>
                <w:w w:val="105"/>
                <w:sz w:val="16"/>
              </w:rPr>
              <w:t>Musílek</w:t>
            </w:r>
            <w:proofErr w:type="spellEnd"/>
          </w:p>
          <w:p w14:paraId="233EACD4" w14:textId="205F7922" w:rsidR="009225FF" w:rsidRPr="00DC746D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Ing. Radoslav </w:t>
            </w:r>
            <w:r w:rsidRPr="00DC746D">
              <w:rPr>
                <w:rFonts w:ascii="Segoe UI" w:hAnsi="Segoe UI" w:cs="Segoe UI"/>
                <w:b/>
                <w:bCs/>
                <w:w w:val="105"/>
                <w:sz w:val="16"/>
              </w:rPr>
              <w:t>Bila</w:t>
            </w:r>
          </w:p>
          <w:p w14:paraId="5E671C79" w14:textId="77777777" w:rsidR="009225FF" w:rsidRPr="00DC746D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DC746D">
              <w:rPr>
                <w:rFonts w:ascii="Segoe UI" w:hAnsi="Segoe UI" w:cs="Segoe UI"/>
                <w:b/>
                <w:bCs/>
                <w:w w:val="105"/>
                <w:sz w:val="16"/>
              </w:rPr>
              <w:t>Ing. Vladimír Rezek</w:t>
            </w:r>
          </w:p>
          <w:p w14:paraId="19E33E61" w14:textId="31554E86" w:rsidR="009225FF" w:rsidRPr="00CF36B5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DC746D"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Ing. Vladimír </w:t>
            </w:r>
            <w:proofErr w:type="spellStart"/>
            <w:r w:rsidRPr="00DC746D">
              <w:rPr>
                <w:rFonts w:ascii="Segoe UI" w:hAnsi="Segoe UI" w:cs="Segoe UI"/>
                <w:b/>
                <w:bCs/>
                <w:w w:val="105"/>
                <w:sz w:val="16"/>
              </w:rPr>
              <w:t>Měchura</w:t>
            </w:r>
            <w:proofErr w:type="spellEnd"/>
          </w:p>
        </w:tc>
        <w:tc>
          <w:tcPr>
            <w:tcW w:w="4961" w:type="dxa"/>
            <w:vAlign w:val="center"/>
          </w:tcPr>
          <w:p w14:paraId="61E6DB48" w14:textId="77777777" w:rsidR="007F38DF" w:rsidRDefault="007F38DF" w:rsidP="007F38D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62559F">
              <w:rPr>
                <w:rFonts w:ascii="Segoe UI" w:hAnsi="Segoe UI" w:cs="Segoe UI"/>
                <w:sz w:val="16"/>
                <w:lang w:val="cs-CZ"/>
              </w:rPr>
              <w:t>Ing. Roman Musílek</w:t>
            </w:r>
            <w:r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70773B4F" w14:textId="77777777" w:rsidR="007F38DF" w:rsidRPr="00CF36B5" w:rsidRDefault="007F38DF" w:rsidP="007F38D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Pr="007F38DF">
              <w:rPr>
                <w:rFonts w:ascii="Segoe UI" w:hAnsi="Segoe UI" w:cs="Segoe UI"/>
                <w:sz w:val="16"/>
                <w:lang w:val="cs-CZ"/>
              </w:rPr>
              <w:t>musilek@bkom.cz</w:t>
            </w:r>
            <w:proofErr w:type="spellEnd"/>
          </w:p>
          <w:p w14:paraId="292B43F5" w14:textId="551EC1E5" w:rsidR="007F38DF" w:rsidRDefault="007F38DF" w:rsidP="007F38D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7F38DF">
              <w:rPr>
                <w:rFonts w:ascii="Segoe UI" w:hAnsi="Segoe UI" w:cs="Segoe UI"/>
                <w:sz w:val="16"/>
                <w:lang w:val="cs-CZ"/>
              </w:rPr>
              <w:t>+420 606 581</w:t>
            </w:r>
            <w:r>
              <w:rPr>
                <w:rFonts w:ascii="Segoe UI" w:hAnsi="Segoe UI" w:cs="Segoe UI"/>
                <w:sz w:val="16"/>
                <w:lang w:val="cs-CZ"/>
              </w:rPr>
              <w:t> </w:t>
            </w:r>
            <w:r w:rsidRPr="007F38DF">
              <w:rPr>
                <w:rFonts w:ascii="Segoe UI" w:hAnsi="Segoe UI" w:cs="Segoe UI"/>
                <w:sz w:val="16"/>
                <w:lang w:val="cs-CZ"/>
              </w:rPr>
              <w:t>845</w:t>
            </w:r>
          </w:p>
          <w:p w14:paraId="360DF85E" w14:textId="124518F3" w:rsidR="009225FF" w:rsidRDefault="009225FF" w:rsidP="009225F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DC746D">
              <w:rPr>
                <w:rFonts w:ascii="Segoe UI" w:hAnsi="Segoe UI" w:cs="Segoe UI"/>
                <w:sz w:val="16"/>
                <w:lang w:val="cs-CZ"/>
              </w:rPr>
              <w:t>Ing. Radoslav Bila</w:t>
            </w:r>
            <w:r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50FE1087" w14:textId="3F99364A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bila.radoslav@bkom.cz</w:t>
            </w:r>
            <w:proofErr w:type="spellEnd"/>
          </w:p>
          <w:p w14:paraId="5886A4D1" w14:textId="480A99AD" w:rsidR="009225FF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+420 606 555 679</w:t>
            </w:r>
          </w:p>
          <w:p w14:paraId="7B4CC30D" w14:textId="6C8EC03E" w:rsidR="009225FF" w:rsidRDefault="009225FF" w:rsidP="009225F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DC746D">
              <w:rPr>
                <w:rFonts w:ascii="Segoe UI" w:hAnsi="Segoe UI" w:cs="Segoe UI"/>
                <w:sz w:val="16"/>
                <w:lang w:val="cs-CZ"/>
              </w:rPr>
              <w:t>Ing. Vladimír Rezek</w:t>
            </w:r>
            <w:r w:rsidRPr="00A72DC1"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4AE3C2A8" w14:textId="43D25E5C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rezek@bkom.cz</w:t>
            </w:r>
            <w:proofErr w:type="spellEnd"/>
          </w:p>
          <w:p w14:paraId="1EAF8777" w14:textId="177A033A" w:rsidR="009225FF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+420 724 601 405</w:t>
            </w:r>
          </w:p>
          <w:p w14:paraId="4EECB14D" w14:textId="40BE5C32" w:rsidR="009225FF" w:rsidRDefault="009225FF" w:rsidP="009225F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DC746D">
              <w:rPr>
                <w:rFonts w:ascii="Segoe UI" w:hAnsi="Segoe UI" w:cs="Segoe UI"/>
                <w:sz w:val="16"/>
                <w:lang w:val="cs-CZ"/>
              </w:rPr>
              <w:t>Ing. Vladimír Měchura</w:t>
            </w:r>
            <w:r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695AC557" w14:textId="5889276F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mechura@bkom.cz</w:t>
            </w:r>
            <w:proofErr w:type="spellEnd"/>
          </w:p>
          <w:p w14:paraId="3DDCDC7D" w14:textId="35F2B8D3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+420 603 451 981</w:t>
            </w:r>
          </w:p>
        </w:tc>
      </w:tr>
      <w:tr w:rsidR="009225FF" w:rsidRPr="00CF36B5" w14:paraId="51B4A545" w14:textId="77777777" w:rsidTr="00A72DC1">
        <w:tc>
          <w:tcPr>
            <w:tcW w:w="718" w:type="dxa"/>
            <w:vAlign w:val="center"/>
          </w:tcPr>
          <w:p w14:paraId="7CCB621B" w14:textId="2FE00E97" w:rsidR="009225FF" w:rsidRDefault="009225FF" w:rsidP="009225FF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23</w:t>
            </w:r>
          </w:p>
        </w:tc>
        <w:tc>
          <w:tcPr>
            <w:tcW w:w="3544" w:type="dxa"/>
            <w:vAlign w:val="center"/>
          </w:tcPr>
          <w:p w14:paraId="3F41A517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Specialista</w:t>
            </w:r>
            <w:proofErr w:type="spellEnd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e</w:t>
            </w:r>
            <w:r w:rsidRPr="00A235EC">
              <w:rPr>
                <w:rFonts w:ascii="Segoe UI" w:hAnsi="Segoe UI" w:cs="Segoe UI"/>
                <w:b/>
                <w:bCs/>
                <w:w w:val="105"/>
                <w:sz w:val="16"/>
              </w:rPr>
              <w:t>lektrotechnika</w:t>
            </w:r>
            <w:proofErr w:type="spellEnd"/>
            <w:r w:rsidRPr="00A235EC"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 VN, NN</w:t>
            </w:r>
          </w:p>
          <w:p w14:paraId="18B76C6C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</w:p>
          <w:p w14:paraId="1BC5536F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Ing. Kateřina Svobodová</w:t>
            </w:r>
          </w:p>
          <w:p w14:paraId="7C1E96B9" w14:textId="77777777" w:rsidR="009225FF" w:rsidRPr="00385C85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385C8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Bc. Aleš Martynek</w:t>
            </w:r>
          </w:p>
          <w:p w14:paraId="217FA93C" w14:textId="750600FF" w:rsidR="009225FF" w:rsidRPr="00CF36B5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385C8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Ondřej Liška</w:t>
            </w:r>
          </w:p>
        </w:tc>
        <w:tc>
          <w:tcPr>
            <w:tcW w:w="4961" w:type="dxa"/>
            <w:vAlign w:val="center"/>
          </w:tcPr>
          <w:p w14:paraId="7D616D2A" w14:textId="7C69458E" w:rsidR="009225FF" w:rsidRDefault="009225FF" w:rsidP="009225F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385C85">
              <w:rPr>
                <w:rFonts w:ascii="Segoe UI" w:hAnsi="Segoe UI" w:cs="Segoe UI"/>
                <w:sz w:val="16"/>
                <w:lang w:val="cs-CZ"/>
              </w:rPr>
              <w:t>Ing. Kateřina Svobodová</w:t>
            </w:r>
            <w:r w:rsidRPr="00A72DC1"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1DA5D5C7" w14:textId="16006004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svobodova.katerina@bkom.cz</w:t>
            </w:r>
            <w:proofErr w:type="spellEnd"/>
          </w:p>
          <w:p w14:paraId="7E06EDF5" w14:textId="32EDF746" w:rsidR="009225FF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+420 603 793 106</w:t>
            </w:r>
          </w:p>
          <w:p w14:paraId="6AE3D8D2" w14:textId="2D5EF4E7" w:rsidR="009225FF" w:rsidRDefault="009225FF" w:rsidP="009225F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385C85">
              <w:rPr>
                <w:rFonts w:ascii="Segoe UI" w:hAnsi="Segoe UI" w:cs="Segoe UI"/>
                <w:sz w:val="16"/>
                <w:lang w:val="cs-CZ"/>
              </w:rPr>
              <w:t>Bc. Aleš Martynek</w:t>
            </w:r>
            <w:r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4201E434" w14:textId="45A93C7A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martynek@bkom.cz</w:t>
            </w:r>
            <w:proofErr w:type="spellEnd"/>
          </w:p>
          <w:p w14:paraId="5D9C78BA" w14:textId="4CF02337" w:rsidR="009225FF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+420 792 372 000</w:t>
            </w:r>
          </w:p>
          <w:p w14:paraId="56D06F9B" w14:textId="0D12CF1D" w:rsidR="009225FF" w:rsidRDefault="009225FF" w:rsidP="009225F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385C85">
              <w:rPr>
                <w:rFonts w:ascii="Segoe UI" w:hAnsi="Segoe UI" w:cs="Segoe UI"/>
                <w:sz w:val="16"/>
                <w:lang w:val="cs-CZ"/>
              </w:rPr>
              <w:t>Ondřej Liška</w:t>
            </w:r>
            <w:r w:rsidRPr="00A72DC1"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155666B3" w14:textId="19FCEDF6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liska.ondrej@bkom.cz</w:t>
            </w:r>
            <w:proofErr w:type="spellEnd"/>
          </w:p>
          <w:p w14:paraId="398C2D5A" w14:textId="53928DB4" w:rsidR="009225FF" w:rsidRPr="00385C8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+420 775 027 428</w:t>
            </w:r>
          </w:p>
        </w:tc>
      </w:tr>
      <w:tr w:rsidR="009225FF" w:rsidRPr="00CF36B5" w14:paraId="27AF495F" w14:textId="77777777" w:rsidTr="00A72DC1">
        <w:tc>
          <w:tcPr>
            <w:tcW w:w="718" w:type="dxa"/>
            <w:vAlign w:val="center"/>
          </w:tcPr>
          <w:p w14:paraId="321EA0B1" w14:textId="2BCCEC57" w:rsidR="009225FF" w:rsidRDefault="009225FF" w:rsidP="009225FF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24</w:t>
            </w:r>
          </w:p>
        </w:tc>
        <w:tc>
          <w:tcPr>
            <w:tcW w:w="3544" w:type="dxa"/>
            <w:vAlign w:val="center"/>
          </w:tcPr>
          <w:p w14:paraId="5EE4ECF1" w14:textId="3A6E4043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Specialista</w:t>
            </w:r>
            <w:proofErr w:type="spellEnd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 </w:t>
            </w:r>
            <w:r w:rsidRPr="00994C19">
              <w:rPr>
                <w:rFonts w:ascii="Segoe UI" w:hAnsi="Segoe UI" w:cs="Segoe UI"/>
                <w:b/>
                <w:bCs/>
                <w:w w:val="105"/>
                <w:sz w:val="16"/>
              </w:rPr>
              <w:t>MaR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 a </w:t>
            </w: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řízení</w:t>
            </w:r>
            <w:proofErr w:type="spellEnd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technologie</w:t>
            </w:r>
            <w:proofErr w:type="spellEnd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 ASŘTP</w:t>
            </w:r>
          </w:p>
          <w:p w14:paraId="2F499B80" w14:textId="77777777" w:rsidR="009225FF" w:rsidRPr="00994C19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3F95538F" w14:textId="77777777" w:rsidR="009225FF" w:rsidRPr="00994C19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994C19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Ing. Václav Holík</w:t>
            </w:r>
          </w:p>
          <w:p w14:paraId="5C077191" w14:textId="2DA8163C" w:rsidR="009225FF" w:rsidRPr="00CF36B5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994C19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Ondřej Liška</w:t>
            </w:r>
          </w:p>
        </w:tc>
        <w:tc>
          <w:tcPr>
            <w:tcW w:w="4961" w:type="dxa"/>
            <w:vAlign w:val="center"/>
          </w:tcPr>
          <w:p w14:paraId="00631353" w14:textId="5BEDCFB6" w:rsidR="009225FF" w:rsidRDefault="009225FF" w:rsidP="009225F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994C19">
              <w:rPr>
                <w:rFonts w:ascii="Segoe UI" w:hAnsi="Segoe UI" w:cs="Segoe UI"/>
                <w:sz w:val="16"/>
                <w:lang w:val="cs-CZ"/>
              </w:rPr>
              <w:lastRenderedPageBreak/>
              <w:t>Ing. Václav Holík</w:t>
            </w:r>
            <w:r w:rsidRPr="00A72DC1"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73E90814" w14:textId="6DF03443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D948F9" w:rsidRPr="00D948F9">
              <w:rPr>
                <w:rFonts w:ascii="Segoe UI" w:hAnsi="Segoe UI" w:cs="Segoe UI"/>
                <w:sz w:val="16"/>
                <w:lang w:val="cs-CZ"/>
              </w:rPr>
              <w:t>holik@bkom.cz</w:t>
            </w:r>
            <w:proofErr w:type="spellEnd"/>
          </w:p>
          <w:p w14:paraId="4DE7D88F" w14:textId="7D30DFB7" w:rsidR="009225FF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lastRenderedPageBreak/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D948F9" w:rsidRPr="00D948F9">
              <w:rPr>
                <w:rFonts w:ascii="Segoe UI" w:hAnsi="Segoe UI" w:cs="Segoe UI"/>
                <w:sz w:val="16"/>
                <w:lang w:val="cs-CZ"/>
              </w:rPr>
              <w:t>+420 603 554 091</w:t>
            </w:r>
          </w:p>
          <w:p w14:paraId="526BC063" w14:textId="321C758C" w:rsidR="009225FF" w:rsidRDefault="009225FF" w:rsidP="009225F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994C19">
              <w:rPr>
                <w:rFonts w:ascii="Segoe UI" w:hAnsi="Segoe UI" w:cs="Segoe UI"/>
                <w:sz w:val="16"/>
                <w:lang w:val="cs-CZ"/>
              </w:rPr>
              <w:t>Ondřej Liška</w:t>
            </w:r>
            <w:r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0AC07906" w14:textId="61051D71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D948F9" w:rsidRPr="00D948F9">
              <w:rPr>
                <w:rFonts w:ascii="Segoe UI" w:hAnsi="Segoe UI" w:cs="Segoe UI"/>
                <w:sz w:val="16"/>
                <w:lang w:val="cs-CZ"/>
              </w:rPr>
              <w:t>+420 775 027 428</w:t>
            </w:r>
          </w:p>
          <w:p w14:paraId="249C9FE8" w14:textId="34A4C66D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D948F9" w:rsidRPr="00D948F9">
              <w:rPr>
                <w:rFonts w:ascii="Segoe UI" w:hAnsi="Segoe UI" w:cs="Segoe UI"/>
                <w:sz w:val="16"/>
                <w:lang w:val="cs-CZ"/>
              </w:rPr>
              <w:t>liska.ondrej@bkom.cz</w:t>
            </w:r>
            <w:proofErr w:type="spellEnd"/>
          </w:p>
        </w:tc>
      </w:tr>
      <w:tr w:rsidR="009225FF" w:rsidRPr="00CF36B5" w14:paraId="16E22D7B" w14:textId="77777777" w:rsidTr="00A72DC1">
        <w:tc>
          <w:tcPr>
            <w:tcW w:w="718" w:type="dxa"/>
            <w:vAlign w:val="center"/>
          </w:tcPr>
          <w:p w14:paraId="1C67401D" w14:textId="0CD4700A" w:rsidR="009225FF" w:rsidRDefault="009225FF" w:rsidP="009225FF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lastRenderedPageBreak/>
              <w:t>25</w:t>
            </w:r>
          </w:p>
        </w:tc>
        <w:tc>
          <w:tcPr>
            <w:tcW w:w="3544" w:type="dxa"/>
            <w:vAlign w:val="center"/>
          </w:tcPr>
          <w:p w14:paraId="5FFA89CD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w w:val="105"/>
                <w:sz w:val="16"/>
                <w:lang w:val="cs-CZ"/>
              </w:rPr>
              <w:t>Specialista čištění spalin</w:t>
            </w:r>
          </w:p>
          <w:p w14:paraId="7F617C77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w w:val="105"/>
                <w:sz w:val="16"/>
                <w:lang w:val="cs-CZ"/>
              </w:rPr>
            </w:pPr>
          </w:p>
          <w:p w14:paraId="4013694F" w14:textId="2985718A" w:rsidR="009225FF" w:rsidRPr="00CF36B5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w w:val="105"/>
                <w:sz w:val="16"/>
                <w:lang w:val="cs-CZ"/>
              </w:rPr>
              <w:t>Ing. Vladimír Rezek</w:t>
            </w:r>
          </w:p>
        </w:tc>
        <w:tc>
          <w:tcPr>
            <w:tcW w:w="4961" w:type="dxa"/>
            <w:vAlign w:val="center"/>
          </w:tcPr>
          <w:p w14:paraId="46C51931" w14:textId="77777777" w:rsidR="002308F7" w:rsidRPr="00CF36B5" w:rsidRDefault="002308F7" w:rsidP="002308F7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Pr="007F38DF">
              <w:rPr>
                <w:rFonts w:ascii="Segoe UI" w:hAnsi="Segoe UI" w:cs="Segoe UI"/>
                <w:sz w:val="16"/>
                <w:lang w:val="cs-CZ"/>
              </w:rPr>
              <w:t>rezek@bkom.cz</w:t>
            </w:r>
            <w:proofErr w:type="spellEnd"/>
          </w:p>
          <w:p w14:paraId="43BBCE32" w14:textId="4E594143" w:rsidR="009225FF" w:rsidRPr="002308F7" w:rsidRDefault="002308F7" w:rsidP="002308F7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7F38DF">
              <w:rPr>
                <w:rFonts w:ascii="Segoe UI" w:hAnsi="Segoe UI" w:cs="Segoe UI"/>
                <w:sz w:val="16"/>
                <w:lang w:val="cs-CZ"/>
              </w:rPr>
              <w:t>+420 724 601</w:t>
            </w:r>
            <w:r>
              <w:rPr>
                <w:rFonts w:ascii="Segoe UI" w:hAnsi="Segoe UI" w:cs="Segoe UI"/>
                <w:sz w:val="16"/>
                <w:lang w:val="cs-CZ"/>
              </w:rPr>
              <w:t> </w:t>
            </w:r>
            <w:r w:rsidRPr="007F38DF">
              <w:rPr>
                <w:rFonts w:ascii="Segoe UI" w:hAnsi="Segoe UI" w:cs="Segoe UI"/>
                <w:sz w:val="16"/>
                <w:lang w:val="cs-CZ"/>
              </w:rPr>
              <w:t>405</w:t>
            </w:r>
          </w:p>
        </w:tc>
      </w:tr>
      <w:tr w:rsidR="009225FF" w:rsidRPr="00CF36B5" w14:paraId="79373880" w14:textId="77777777" w:rsidTr="00A72DC1">
        <w:tc>
          <w:tcPr>
            <w:tcW w:w="718" w:type="dxa"/>
            <w:vAlign w:val="center"/>
          </w:tcPr>
          <w:p w14:paraId="3087292D" w14:textId="03DFFF81" w:rsidR="009225FF" w:rsidRDefault="009225FF" w:rsidP="009225FF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26</w:t>
            </w:r>
          </w:p>
        </w:tc>
        <w:tc>
          <w:tcPr>
            <w:tcW w:w="3544" w:type="dxa"/>
            <w:vAlign w:val="center"/>
          </w:tcPr>
          <w:p w14:paraId="240BE65E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Specialista</w:t>
            </w:r>
            <w:proofErr w:type="spellEnd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technologické</w:t>
            </w:r>
            <w:proofErr w:type="spellEnd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 OK</w:t>
            </w:r>
          </w:p>
          <w:p w14:paraId="0D5E992E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</w:p>
          <w:p w14:paraId="4C4367FB" w14:textId="02BEF8E7" w:rsidR="009225FF" w:rsidRPr="00CF36B5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Ing. Jan </w:t>
            </w: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Blažík</w:t>
            </w:r>
            <w:proofErr w:type="spellEnd"/>
          </w:p>
        </w:tc>
        <w:tc>
          <w:tcPr>
            <w:tcW w:w="4961" w:type="dxa"/>
            <w:vAlign w:val="center"/>
          </w:tcPr>
          <w:p w14:paraId="61950812" w14:textId="433B1DF1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proofErr w:type="spellStart"/>
            <w:r w:rsidR="002308F7" w:rsidRPr="002308F7">
              <w:rPr>
                <w:rFonts w:ascii="Segoe UI" w:hAnsi="Segoe UI" w:cs="Segoe UI"/>
                <w:sz w:val="16"/>
                <w:lang w:val="cs-CZ"/>
              </w:rPr>
              <w:t>blazik@bkom.cz</w:t>
            </w:r>
            <w:proofErr w:type="spellEnd"/>
          </w:p>
          <w:p w14:paraId="50F8F0B5" w14:textId="37B21976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2308F7" w:rsidRPr="002308F7">
              <w:rPr>
                <w:rFonts w:ascii="Segoe UI" w:hAnsi="Segoe UI" w:cs="Segoe UI"/>
                <w:sz w:val="16"/>
                <w:lang w:val="cs-CZ"/>
              </w:rPr>
              <w:t>+420 602 796 425</w:t>
            </w:r>
          </w:p>
        </w:tc>
      </w:tr>
      <w:tr w:rsidR="009225FF" w:rsidRPr="00CF36B5" w14:paraId="4CA9DAA0" w14:textId="77777777" w:rsidTr="00A72DC1">
        <w:tc>
          <w:tcPr>
            <w:tcW w:w="718" w:type="dxa"/>
            <w:vAlign w:val="center"/>
          </w:tcPr>
          <w:p w14:paraId="2326BF79" w14:textId="613A43D9" w:rsidR="009225FF" w:rsidRDefault="009225FF" w:rsidP="009225FF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27</w:t>
            </w:r>
          </w:p>
        </w:tc>
        <w:tc>
          <w:tcPr>
            <w:tcW w:w="3544" w:type="dxa"/>
            <w:vAlign w:val="center"/>
          </w:tcPr>
          <w:p w14:paraId="309A4261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proofErr w:type="spellStart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Specialista</w:t>
            </w:r>
            <w:proofErr w:type="spellEnd"/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 </w:t>
            </w:r>
            <w:proofErr w:type="spellStart"/>
            <w:r w:rsidRPr="00EC44EC">
              <w:rPr>
                <w:rFonts w:ascii="Segoe UI" w:hAnsi="Segoe UI" w:cs="Segoe UI"/>
                <w:b/>
                <w:bCs/>
                <w:w w:val="105"/>
                <w:sz w:val="16"/>
              </w:rPr>
              <w:t>energetické</w:t>
            </w:r>
            <w:proofErr w:type="spellEnd"/>
            <w:r w:rsidRPr="00EC44EC"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 </w:t>
            </w:r>
            <w:proofErr w:type="spellStart"/>
            <w:r w:rsidRPr="00EC44EC">
              <w:rPr>
                <w:rFonts w:ascii="Segoe UI" w:hAnsi="Segoe UI" w:cs="Segoe UI"/>
                <w:b/>
                <w:bCs/>
                <w:w w:val="105"/>
                <w:sz w:val="16"/>
              </w:rPr>
              <w:t>využívání</w:t>
            </w:r>
            <w:proofErr w:type="spellEnd"/>
            <w:r w:rsidRPr="00EC44EC"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 </w:t>
            </w:r>
            <w:proofErr w:type="spellStart"/>
            <w:r w:rsidRPr="00EC44EC">
              <w:rPr>
                <w:rFonts w:ascii="Segoe UI" w:hAnsi="Segoe UI" w:cs="Segoe UI"/>
                <w:b/>
                <w:bCs/>
                <w:w w:val="105"/>
                <w:sz w:val="16"/>
              </w:rPr>
              <w:t>odpadů</w:t>
            </w:r>
            <w:proofErr w:type="spellEnd"/>
          </w:p>
          <w:p w14:paraId="4BAF9AEA" w14:textId="77777777" w:rsidR="009225FF" w:rsidRPr="00EC44EC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szCs w:val="16"/>
              </w:rPr>
            </w:pPr>
          </w:p>
          <w:p w14:paraId="208C43AD" w14:textId="5EB5511C" w:rsidR="009225FF" w:rsidRPr="00CF36B5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EC44EC">
              <w:rPr>
                <w:rFonts w:ascii="Segoe UI" w:hAnsi="Segoe UI" w:cs="Segoe UI"/>
                <w:sz w:val="16"/>
                <w:szCs w:val="16"/>
              </w:rPr>
              <w:t>[</w:t>
            </w:r>
            <w:r w:rsidRPr="00EC44EC">
              <w:rPr>
                <w:rFonts w:ascii="Segoe UI" w:hAnsi="Segoe UI" w:cs="Segoe UI"/>
                <w:i/>
                <w:iCs/>
                <w:color w:val="FF0000"/>
                <w:sz w:val="16"/>
                <w:szCs w:val="16"/>
              </w:rPr>
              <w:t xml:space="preserve">Bude </w:t>
            </w:r>
            <w:proofErr w:type="spellStart"/>
            <w:r w:rsidRPr="00EC44EC">
              <w:rPr>
                <w:rFonts w:ascii="Segoe UI" w:hAnsi="Segoe UI" w:cs="Segoe UI"/>
                <w:i/>
                <w:iCs/>
                <w:color w:val="FF0000"/>
                <w:sz w:val="16"/>
                <w:szCs w:val="16"/>
              </w:rPr>
              <w:t>doplněno</w:t>
            </w:r>
            <w:proofErr w:type="spellEnd"/>
            <w:r w:rsidRPr="00EC44EC">
              <w:rPr>
                <w:rFonts w:ascii="Segoe UI" w:hAnsi="Segoe UI" w:cs="Segoe UI"/>
                <w:sz w:val="16"/>
                <w:szCs w:val="16"/>
              </w:rPr>
              <w:t>]</w:t>
            </w:r>
          </w:p>
        </w:tc>
        <w:tc>
          <w:tcPr>
            <w:tcW w:w="4961" w:type="dxa"/>
            <w:vAlign w:val="center"/>
          </w:tcPr>
          <w:p w14:paraId="37109D9F" w14:textId="3CB9B665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e-mail: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EC44EC">
              <w:rPr>
                <w:rFonts w:ascii="Segoe UI" w:hAnsi="Segoe UI" w:cs="Segoe UI"/>
                <w:sz w:val="16"/>
                <w:szCs w:val="16"/>
              </w:rPr>
              <w:t>[</w:t>
            </w:r>
            <w:r w:rsidRPr="00EC44EC">
              <w:rPr>
                <w:rFonts w:ascii="Segoe UI" w:hAnsi="Segoe UI" w:cs="Segoe UI"/>
                <w:i/>
                <w:iCs/>
                <w:color w:val="FF0000"/>
                <w:sz w:val="16"/>
                <w:szCs w:val="16"/>
              </w:rPr>
              <w:t xml:space="preserve">Bude </w:t>
            </w:r>
            <w:proofErr w:type="spellStart"/>
            <w:r w:rsidRPr="00EC44EC">
              <w:rPr>
                <w:rFonts w:ascii="Segoe UI" w:hAnsi="Segoe UI" w:cs="Segoe UI"/>
                <w:i/>
                <w:iCs/>
                <w:color w:val="FF0000"/>
                <w:sz w:val="16"/>
                <w:szCs w:val="16"/>
              </w:rPr>
              <w:t>doplněno</w:t>
            </w:r>
            <w:proofErr w:type="spellEnd"/>
            <w:r w:rsidRPr="00EC44EC">
              <w:rPr>
                <w:rFonts w:ascii="Segoe UI" w:hAnsi="Segoe UI" w:cs="Segoe UI"/>
                <w:sz w:val="16"/>
                <w:szCs w:val="16"/>
              </w:rPr>
              <w:t>]</w:t>
            </w:r>
          </w:p>
          <w:p w14:paraId="400CF899" w14:textId="12AD506D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kontaktní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EC44EC">
              <w:rPr>
                <w:rFonts w:ascii="Segoe UI" w:hAnsi="Segoe UI" w:cs="Segoe UI"/>
                <w:sz w:val="16"/>
                <w:szCs w:val="16"/>
              </w:rPr>
              <w:t>[</w:t>
            </w:r>
            <w:r w:rsidRPr="00EC44EC">
              <w:rPr>
                <w:rFonts w:ascii="Segoe UI" w:hAnsi="Segoe UI" w:cs="Segoe UI"/>
                <w:i/>
                <w:iCs/>
                <w:color w:val="FF0000"/>
                <w:sz w:val="16"/>
                <w:szCs w:val="16"/>
              </w:rPr>
              <w:t xml:space="preserve">Bude </w:t>
            </w:r>
            <w:proofErr w:type="spellStart"/>
            <w:r w:rsidRPr="00EC44EC">
              <w:rPr>
                <w:rFonts w:ascii="Segoe UI" w:hAnsi="Segoe UI" w:cs="Segoe UI"/>
                <w:i/>
                <w:iCs/>
                <w:color w:val="FF0000"/>
                <w:sz w:val="16"/>
                <w:szCs w:val="16"/>
              </w:rPr>
              <w:t>doplněno</w:t>
            </w:r>
            <w:proofErr w:type="spellEnd"/>
            <w:r w:rsidRPr="00EC44EC">
              <w:rPr>
                <w:rFonts w:ascii="Segoe UI" w:hAnsi="Segoe UI" w:cs="Segoe UI"/>
                <w:sz w:val="16"/>
                <w:szCs w:val="16"/>
              </w:rPr>
              <w:t>]</w:t>
            </w:r>
          </w:p>
        </w:tc>
      </w:tr>
    </w:tbl>
    <w:p w14:paraId="041D76BA" w14:textId="77777777" w:rsidR="005A32C5" w:rsidRPr="00DD531C" w:rsidRDefault="005A32C5" w:rsidP="00E44931">
      <w:pPr>
        <w:pStyle w:val="Zhlav"/>
        <w:tabs>
          <w:tab w:val="clear" w:pos="4536"/>
          <w:tab w:val="clear" w:pos="9072"/>
          <w:tab w:val="center" w:pos="1985"/>
          <w:tab w:val="center" w:pos="6804"/>
        </w:tabs>
        <w:spacing w:line="276" w:lineRule="auto"/>
        <w:rPr>
          <w:rFonts w:ascii="Segoe UI" w:hAnsi="Segoe UI"/>
          <w:sz w:val="22"/>
        </w:rPr>
      </w:pPr>
    </w:p>
    <w:sectPr w:rsidR="005A32C5" w:rsidRPr="00DD531C" w:rsidSect="001B64EE">
      <w:footerReference w:type="default" r:id="rId11"/>
      <w:footerReference w:type="first" r:id="rId12"/>
      <w:pgSz w:w="11907" w:h="16840" w:code="9"/>
      <w:pgMar w:top="1418" w:right="1418" w:bottom="1418" w:left="1418" w:header="567" w:footer="73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1EEA6" w14:textId="77777777" w:rsidR="00C541AE" w:rsidRDefault="00C541AE">
      <w:r>
        <w:separator/>
      </w:r>
    </w:p>
  </w:endnote>
  <w:endnote w:type="continuationSeparator" w:id="0">
    <w:p w14:paraId="57E9C3A2" w14:textId="77777777" w:rsidR="00C541AE" w:rsidRDefault="00C541AE">
      <w:r>
        <w:continuationSeparator/>
      </w:r>
    </w:p>
  </w:endnote>
  <w:endnote w:type="continuationNotice" w:id="1">
    <w:p w14:paraId="12105C8C" w14:textId="77777777" w:rsidR="00C541AE" w:rsidRDefault="00C541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inion">
    <w:panose1 w:val="00000000000000000000"/>
    <w:charset w:val="02"/>
    <w:family w:val="swiss"/>
    <w:notTrueType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D6BBB" w14:textId="222BE787" w:rsidR="00627E46" w:rsidRPr="00E201C0" w:rsidRDefault="00E201C0" w:rsidP="00E201C0">
    <w:pPr>
      <w:pStyle w:val="Zpat"/>
      <w:jc w:val="center"/>
      <w:rPr>
        <w:rFonts w:ascii="Segoe UI" w:hAnsi="Segoe UI" w:cs="Segoe UI"/>
        <w:sz w:val="16"/>
        <w:szCs w:val="16"/>
      </w:rPr>
    </w:pPr>
    <w:r w:rsidRPr="00F77D3F">
      <w:rPr>
        <w:rFonts w:ascii="Segoe UI" w:hAnsi="Segoe UI" w:cs="Segoe UI"/>
        <w:sz w:val="16"/>
        <w:szCs w:val="16"/>
      </w:rPr>
      <w:t xml:space="preserve">Stránka </w:t>
    </w:r>
    <w:r w:rsidRPr="00F77D3F">
      <w:rPr>
        <w:rFonts w:ascii="Segoe UI" w:hAnsi="Segoe UI" w:cs="Segoe UI"/>
        <w:sz w:val="16"/>
        <w:szCs w:val="16"/>
      </w:rPr>
      <w:fldChar w:fldCharType="begin"/>
    </w:r>
    <w:r w:rsidRPr="00F77D3F">
      <w:rPr>
        <w:rFonts w:ascii="Segoe UI" w:hAnsi="Segoe UI" w:cs="Segoe UI"/>
        <w:sz w:val="16"/>
        <w:szCs w:val="16"/>
      </w:rPr>
      <w:instrText>PAGE</w:instrText>
    </w:r>
    <w:r w:rsidRPr="00F77D3F">
      <w:rPr>
        <w:rFonts w:ascii="Segoe UI" w:hAnsi="Segoe UI" w:cs="Segoe UI"/>
        <w:sz w:val="16"/>
        <w:szCs w:val="16"/>
      </w:rPr>
      <w:fldChar w:fldCharType="separate"/>
    </w:r>
    <w:r>
      <w:rPr>
        <w:rFonts w:ascii="Segoe UI" w:hAnsi="Segoe UI" w:cs="Segoe UI"/>
        <w:sz w:val="16"/>
        <w:szCs w:val="16"/>
      </w:rPr>
      <w:t>1</w:t>
    </w:r>
    <w:r w:rsidRPr="00F77D3F">
      <w:rPr>
        <w:rFonts w:ascii="Segoe UI" w:hAnsi="Segoe UI" w:cs="Segoe UI"/>
        <w:sz w:val="16"/>
        <w:szCs w:val="16"/>
      </w:rPr>
      <w:fldChar w:fldCharType="end"/>
    </w:r>
    <w:r w:rsidRPr="00F77D3F">
      <w:rPr>
        <w:rFonts w:ascii="Segoe UI" w:hAnsi="Segoe UI" w:cs="Segoe UI"/>
        <w:sz w:val="16"/>
        <w:szCs w:val="16"/>
      </w:rPr>
      <w:t xml:space="preserve"> z </w:t>
    </w:r>
    <w:r>
      <w:rPr>
        <w:rFonts w:ascii="Segoe UI" w:hAnsi="Segoe UI" w:cs="Segoe UI"/>
        <w:sz w:val="16"/>
        <w:szCs w:val="16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37FB2" w14:textId="41662070" w:rsidR="00E201C0" w:rsidRPr="00E201C0" w:rsidRDefault="00E201C0" w:rsidP="00E201C0">
    <w:pPr>
      <w:pStyle w:val="Zpat"/>
      <w:jc w:val="center"/>
      <w:rPr>
        <w:rFonts w:ascii="Segoe UI" w:hAnsi="Segoe UI" w:cs="Segoe UI"/>
        <w:sz w:val="16"/>
        <w:szCs w:val="16"/>
      </w:rPr>
    </w:pPr>
    <w:r w:rsidRPr="00F77D3F">
      <w:rPr>
        <w:rFonts w:ascii="Segoe UI" w:hAnsi="Segoe UI" w:cs="Segoe UI"/>
        <w:sz w:val="16"/>
        <w:szCs w:val="16"/>
      </w:rPr>
      <w:t xml:space="preserve">Stránka </w:t>
    </w:r>
    <w:r w:rsidRPr="00F77D3F">
      <w:rPr>
        <w:rFonts w:ascii="Segoe UI" w:hAnsi="Segoe UI" w:cs="Segoe UI"/>
        <w:sz w:val="16"/>
        <w:szCs w:val="16"/>
      </w:rPr>
      <w:fldChar w:fldCharType="begin"/>
    </w:r>
    <w:r w:rsidRPr="00F77D3F">
      <w:rPr>
        <w:rFonts w:ascii="Segoe UI" w:hAnsi="Segoe UI" w:cs="Segoe UI"/>
        <w:sz w:val="16"/>
        <w:szCs w:val="16"/>
      </w:rPr>
      <w:instrText>PAGE</w:instrText>
    </w:r>
    <w:r w:rsidRPr="00F77D3F">
      <w:rPr>
        <w:rFonts w:ascii="Segoe UI" w:hAnsi="Segoe UI" w:cs="Segoe UI"/>
        <w:sz w:val="16"/>
        <w:szCs w:val="16"/>
      </w:rPr>
      <w:fldChar w:fldCharType="separate"/>
    </w:r>
    <w:r>
      <w:rPr>
        <w:rFonts w:ascii="Segoe UI" w:hAnsi="Segoe UI" w:cs="Segoe UI"/>
        <w:sz w:val="16"/>
        <w:szCs w:val="16"/>
      </w:rPr>
      <w:t>1</w:t>
    </w:r>
    <w:r w:rsidRPr="00F77D3F">
      <w:rPr>
        <w:rFonts w:ascii="Segoe UI" w:hAnsi="Segoe UI" w:cs="Segoe UI"/>
        <w:sz w:val="16"/>
        <w:szCs w:val="16"/>
      </w:rPr>
      <w:fldChar w:fldCharType="end"/>
    </w:r>
    <w:r w:rsidRPr="00F77D3F">
      <w:rPr>
        <w:rFonts w:ascii="Segoe UI" w:hAnsi="Segoe UI" w:cs="Segoe UI"/>
        <w:sz w:val="16"/>
        <w:szCs w:val="16"/>
      </w:rPr>
      <w:t xml:space="preserve"> z </w:t>
    </w:r>
    <w:r>
      <w:rPr>
        <w:rFonts w:ascii="Segoe UI" w:hAnsi="Segoe UI" w:cs="Segoe UI"/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B11A9" w14:textId="77777777" w:rsidR="00C541AE" w:rsidRDefault="00C541AE">
      <w:r>
        <w:separator/>
      </w:r>
    </w:p>
  </w:footnote>
  <w:footnote w:type="continuationSeparator" w:id="0">
    <w:p w14:paraId="7ED06DFF" w14:textId="77777777" w:rsidR="00C541AE" w:rsidRDefault="00C541AE">
      <w:r>
        <w:continuationSeparator/>
      </w:r>
    </w:p>
  </w:footnote>
  <w:footnote w:type="continuationNotice" w:id="1">
    <w:p w14:paraId="5A9FB730" w14:textId="77777777" w:rsidR="00C541AE" w:rsidRDefault="00C541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76AD"/>
    <w:multiLevelType w:val="multilevel"/>
    <w:tmpl w:val="0F9E6506"/>
    <w:lvl w:ilvl="0">
      <w:start w:val="1"/>
      <w:numFmt w:val="decimal"/>
      <w:lvlText w:val="%1."/>
      <w:lvlJc w:val="left"/>
      <w:pPr>
        <w:tabs>
          <w:tab w:val="num" w:pos="201"/>
        </w:tabs>
        <w:ind w:left="56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01"/>
        </w:tabs>
        <w:ind w:left="921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201"/>
        </w:tabs>
        <w:ind w:left="1281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41"/>
        </w:tabs>
        <w:ind w:left="1641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201"/>
        </w:tabs>
        <w:ind w:left="2001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01"/>
        </w:tabs>
        <w:ind w:left="218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1"/>
        </w:tabs>
        <w:ind w:left="561" w:hanging="360"/>
      </w:pPr>
      <w:rPr>
        <w:rFonts w:hint="default"/>
        <w:b w:val="0"/>
        <w:i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01"/>
        </w:tabs>
        <w:ind w:left="290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01"/>
        </w:tabs>
        <w:ind w:left="3081" w:hanging="180"/>
      </w:pPr>
      <w:rPr>
        <w:rFonts w:hint="default"/>
      </w:rPr>
    </w:lvl>
  </w:abstractNum>
  <w:abstractNum w:abstractNumId="1" w15:restartNumberingAfterBreak="0">
    <w:nsid w:val="02691422"/>
    <w:multiLevelType w:val="hybridMultilevel"/>
    <w:tmpl w:val="10724460"/>
    <w:lvl w:ilvl="0" w:tplc="6B7CF4A2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1" w:tplc="97E6D908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2" w:tplc="83220D32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3" w:tplc="7F8225FA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4" w:tplc="2D6CEF3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5" w:tplc="48204862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6" w:tplc="6444FCC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7" w:tplc="A5B45E52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8" w:tplc="FE70BF10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</w:abstractNum>
  <w:abstractNum w:abstractNumId="2" w15:restartNumberingAfterBreak="0">
    <w:nsid w:val="03A33233"/>
    <w:multiLevelType w:val="hybridMultilevel"/>
    <w:tmpl w:val="E3C6C472"/>
    <w:lvl w:ilvl="0" w:tplc="2E34D276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color w:val="auto"/>
        <w:sz w:val="20"/>
      </w:rPr>
    </w:lvl>
    <w:lvl w:ilvl="1" w:tplc="0405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3" w15:restartNumberingAfterBreak="0">
    <w:nsid w:val="0A2F6431"/>
    <w:multiLevelType w:val="hybridMultilevel"/>
    <w:tmpl w:val="E3C6C47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FF5578"/>
    <w:multiLevelType w:val="hybridMultilevel"/>
    <w:tmpl w:val="BE24174A"/>
    <w:lvl w:ilvl="0" w:tplc="44085086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8800CC"/>
    <w:multiLevelType w:val="hybridMultilevel"/>
    <w:tmpl w:val="5ECE63DA"/>
    <w:lvl w:ilvl="0" w:tplc="FC6ED24E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85C2DC50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A6B27C7A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F176CC0C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9612D59A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EE6E8116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CA8E5128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C794241A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8158AB8E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6" w15:restartNumberingAfterBreak="0">
    <w:nsid w:val="10647BBA"/>
    <w:multiLevelType w:val="hybridMultilevel"/>
    <w:tmpl w:val="CE04FD1C"/>
    <w:lvl w:ilvl="0" w:tplc="B15A372E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72081C76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58D43B1A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BD7272DC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E782FE68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5EFEA4A0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25F6977E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218EA220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3DD0DDAA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7" w15:restartNumberingAfterBreak="0">
    <w:nsid w:val="13BC4376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8" w15:restartNumberingAfterBreak="0">
    <w:nsid w:val="13C644C7"/>
    <w:multiLevelType w:val="hybridMultilevel"/>
    <w:tmpl w:val="7016966C"/>
    <w:lvl w:ilvl="0" w:tplc="4AAE4C64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13AE488A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60425CBE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7FE63A38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C92C54F4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80F25D9E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DFA44932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5B84379A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6322A874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9" w15:restartNumberingAfterBreak="0">
    <w:nsid w:val="155A49BA"/>
    <w:multiLevelType w:val="hybridMultilevel"/>
    <w:tmpl w:val="73AC175C"/>
    <w:lvl w:ilvl="0" w:tplc="9B5A52DC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39A01BAC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E4ECF454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0442C52A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602E3D7E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9C088D3A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92DCAE4E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967809BA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8426239E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10" w15:restartNumberingAfterBreak="0">
    <w:nsid w:val="16E33727"/>
    <w:multiLevelType w:val="singleLevel"/>
    <w:tmpl w:val="04050017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  <w:u w:val="none"/>
      </w:rPr>
    </w:lvl>
  </w:abstractNum>
  <w:abstractNum w:abstractNumId="11" w15:restartNumberingAfterBreak="0">
    <w:nsid w:val="18ED6800"/>
    <w:multiLevelType w:val="multilevel"/>
    <w:tmpl w:val="1A70B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E64146"/>
    <w:multiLevelType w:val="hybridMultilevel"/>
    <w:tmpl w:val="A80A1EF2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B">
      <w:start w:val="1"/>
      <w:numFmt w:val="lowerRoman"/>
      <w:lvlText w:val="%2."/>
      <w:lvlJc w:val="righ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C214EFA"/>
    <w:multiLevelType w:val="hybridMultilevel"/>
    <w:tmpl w:val="17DC93F0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Roman"/>
      <w:lvlText w:val="%2."/>
      <w:lvlJc w:val="right"/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E2F2C56"/>
    <w:multiLevelType w:val="singleLevel"/>
    <w:tmpl w:val="C4E88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5" w15:restartNumberingAfterBreak="0">
    <w:nsid w:val="20021D27"/>
    <w:multiLevelType w:val="hybridMultilevel"/>
    <w:tmpl w:val="491C28DC"/>
    <w:lvl w:ilvl="0" w:tplc="D44E41EA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3F2E3504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45C4C598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E6E805B8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BEF41A6A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A398A144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47D87B02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91C2695C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688C5F24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16" w15:restartNumberingAfterBreak="0">
    <w:nsid w:val="21184F90"/>
    <w:multiLevelType w:val="multilevel"/>
    <w:tmpl w:val="0BD2F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1F57B86"/>
    <w:multiLevelType w:val="hybridMultilevel"/>
    <w:tmpl w:val="228A89AA"/>
    <w:lvl w:ilvl="0" w:tplc="E7124B38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3736A26E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FB36E6D4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FB742324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A6E63AE6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0C24FDB6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C2F01654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1D1E7296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6AB41BD6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18" w15:restartNumberingAfterBreak="0">
    <w:nsid w:val="227A6DCD"/>
    <w:multiLevelType w:val="hybridMultilevel"/>
    <w:tmpl w:val="408E157C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C400E5"/>
    <w:multiLevelType w:val="hybridMultilevel"/>
    <w:tmpl w:val="038C9258"/>
    <w:lvl w:ilvl="0" w:tplc="B372D436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B62A10E6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9F2CE500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D6BC71C8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8B2ECA64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E51AA764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127C9BC8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E0B07F42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633A3DE8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20" w15:restartNumberingAfterBreak="0">
    <w:nsid w:val="23BE6B83"/>
    <w:multiLevelType w:val="hybridMultilevel"/>
    <w:tmpl w:val="9F6453D8"/>
    <w:lvl w:ilvl="0" w:tplc="EB908016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3B8AA9D4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A6CA26C4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82D006AE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8BBE8214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BBCE8816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36F4A1F6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E834C4E0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406A8518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21" w15:restartNumberingAfterBreak="0">
    <w:nsid w:val="26D56284"/>
    <w:multiLevelType w:val="hybridMultilevel"/>
    <w:tmpl w:val="49F22F00"/>
    <w:lvl w:ilvl="0" w:tplc="7152E4B6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B6E2B002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DAA47480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AE82337E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CE72A31C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F4947B98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DB9EF924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A2946F1A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C158D1EA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22" w15:restartNumberingAfterBreak="0">
    <w:nsid w:val="27CA352D"/>
    <w:multiLevelType w:val="hybridMultilevel"/>
    <w:tmpl w:val="8F74F1D8"/>
    <w:lvl w:ilvl="0" w:tplc="7FEE7626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F31C1C6A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51F0DFFE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CF6023AE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1C96FF5E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68586658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D760035A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E2C8CA4C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58FADE94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23" w15:restartNumberingAfterBreak="0">
    <w:nsid w:val="2A2D44E8"/>
    <w:multiLevelType w:val="hybridMultilevel"/>
    <w:tmpl w:val="C9B6BEC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3B4720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5A67E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color w:val="auto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AFD76E2"/>
    <w:multiLevelType w:val="hybridMultilevel"/>
    <w:tmpl w:val="0CB49D0A"/>
    <w:lvl w:ilvl="0" w:tplc="0324D7A6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AA9C934A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E3F243CA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0B4CB886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6C5EC7E2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C1821E76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F9D8881A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AD529868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4042A9AE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25" w15:restartNumberingAfterBreak="0">
    <w:nsid w:val="2B9474FC"/>
    <w:multiLevelType w:val="hybridMultilevel"/>
    <w:tmpl w:val="425C392C"/>
    <w:lvl w:ilvl="0" w:tplc="DEA064CC">
      <w:start w:val="1"/>
      <w:numFmt w:val="decimal"/>
      <w:lvlText w:val="%1)"/>
      <w:lvlJc w:val="left"/>
      <w:pPr>
        <w:tabs>
          <w:tab w:val="num" w:pos="357"/>
        </w:tabs>
        <w:ind w:left="700" w:hanging="34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F4696A">
      <w:start w:val="1"/>
      <w:numFmt w:val="none"/>
      <w:lvlText w:val="a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4"/>
        <w:szCs w:val="24"/>
      </w:rPr>
    </w:lvl>
    <w:lvl w:ilvl="2" w:tplc="724C6B8E">
      <w:start w:val="1"/>
      <w:numFmt w:val="lowerLetter"/>
      <w:lvlText w:val="%3)"/>
      <w:lvlJc w:val="left"/>
      <w:pPr>
        <w:tabs>
          <w:tab w:val="num" w:pos="2610"/>
        </w:tabs>
        <w:ind w:left="2610" w:hanging="630"/>
      </w:pPr>
      <w:rPr>
        <w:rFonts w:hint="default"/>
      </w:rPr>
    </w:lvl>
    <w:lvl w:ilvl="3" w:tplc="15BAC098">
      <w:start w:val="1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DD45DBF"/>
    <w:multiLevelType w:val="multilevel"/>
    <w:tmpl w:val="E7263C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b w:val="0"/>
        <w:i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27" w15:restartNumberingAfterBreak="0">
    <w:nsid w:val="2E291DE6"/>
    <w:multiLevelType w:val="multilevel"/>
    <w:tmpl w:val="4EF80A7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38F4280"/>
    <w:multiLevelType w:val="hybridMultilevel"/>
    <w:tmpl w:val="DFE4EFC6"/>
    <w:lvl w:ilvl="0" w:tplc="2A6CBCEE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6B9A52C0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253E3322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2AB6F5C4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18D4BAC8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160AD98C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73120356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71E4BE84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434AE824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29" w15:restartNumberingAfterBreak="0">
    <w:nsid w:val="33A62091"/>
    <w:multiLevelType w:val="multilevel"/>
    <w:tmpl w:val="4B60F728"/>
    <w:name w:val="WW8Num82"/>
    <w:numStyleLink w:val="Styl1"/>
  </w:abstractNum>
  <w:abstractNum w:abstractNumId="30" w15:restartNumberingAfterBreak="0">
    <w:nsid w:val="33EC291E"/>
    <w:multiLevelType w:val="hybridMultilevel"/>
    <w:tmpl w:val="609474B2"/>
    <w:lvl w:ilvl="0" w:tplc="5A946318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1" w:tplc="011CDD76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2" w:tplc="A9E0976A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3" w:tplc="342CD768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4" w:tplc="5BB8F700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5" w:tplc="79A4F522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6" w:tplc="D9043104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7" w:tplc="AFF866C6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8" w:tplc="0FD49FD0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</w:abstractNum>
  <w:abstractNum w:abstractNumId="31" w15:restartNumberingAfterBreak="0">
    <w:nsid w:val="347768EA"/>
    <w:multiLevelType w:val="multilevel"/>
    <w:tmpl w:val="39FCC6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5DF6FF7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33" w15:restartNumberingAfterBreak="0">
    <w:nsid w:val="362C6FCD"/>
    <w:multiLevelType w:val="multilevel"/>
    <w:tmpl w:val="4B60F728"/>
    <w:name w:val="WW8Num82"/>
    <w:lvl w:ilvl="0">
      <w:start w:val="1"/>
      <w:numFmt w:val="decimal"/>
      <w:lvlText w:val="%1."/>
      <w:lvlJc w:val="left"/>
      <w:pPr>
        <w:tabs>
          <w:tab w:val="num" w:pos="823"/>
        </w:tabs>
        <w:ind w:left="823" w:hanging="397"/>
      </w:pPr>
      <w:rPr>
        <w:rFonts w:ascii="Arial" w:hAnsi="Arial" w:cs="Arial" w:hint="default"/>
        <w:b/>
        <w:i w:val="0"/>
        <w:caps/>
        <w:strike w:val="0"/>
        <w:dstrike w:val="0"/>
        <w:vanish w:val="0"/>
        <w:sz w:val="20"/>
        <w:szCs w:val="20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559"/>
        </w:tabs>
        <w:ind w:left="1559" w:hanging="73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709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3232"/>
        </w:tabs>
        <w:ind w:left="3232" w:hanging="964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3629"/>
        </w:tabs>
        <w:ind w:left="3629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36440096"/>
    <w:multiLevelType w:val="singleLevel"/>
    <w:tmpl w:val="8E643DA4"/>
    <w:lvl w:ilvl="0">
      <w:start w:val="1"/>
      <w:numFmt w:val="lowerLetter"/>
      <w:lvlText w:val="%1)"/>
      <w:lvlJc w:val="left"/>
      <w:pPr>
        <w:tabs>
          <w:tab w:val="num" w:pos="360"/>
        </w:tabs>
        <w:ind w:left="283" w:hanging="283"/>
      </w:pPr>
      <w:rPr>
        <w:b w:val="0"/>
        <w:i w:val="0"/>
        <w:sz w:val="22"/>
        <w:szCs w:val="22"/>
      </w:rPr>
    </w:lvl>
  </w:abstractNum>
  <w:abstractNum w:abstractNumId="35" w15:restartNumberingAfterBreak="0">
    <w:nsid w:val="36AC1B96"/>
    <w:multiLevelType w:val="hybridMultilevel"/>
    <w:tmpl w:val="0E485DE6"/>
    <w:lvl w:ilvl="0" w:tplc="AF18ABF0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977E4B5E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B6B0F062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A358F096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4566B314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841CBFFC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DD824DA0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79901ED6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5888B39E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36" w15:restartNumberingAfterBreak="0">
    <w:nsid w:val="3B4452AF"/>
    <w:multiLevelType w:val="hybridMultilevel"/>
    <w:tmpl w:val="89E247CC"/>
    <w:lvl w:ilvl="0" w:tplc="B6A4513E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4B8ED79E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70D4E758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9774D964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76900652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C82AA0E2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82FA1AF6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9738C0E8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16BED51E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37" w15:restartNumberingAfterBreak="0">
    <w:nsid w:val="3B96352D"/>
    <w:multiLevelType w:val="hybridMultilevel"/>
    <w:tmpl w:val="9E989A42"/>
    <w:lvl w:ilvl="0" w:tplc="6802A87A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1" w:tplc="BD9818B0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2" w:tplc="8C447BC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3" w:tplc="A66630D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4" w:tplc="B9A0D642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5" w:tplc="4E767E0E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6" w:tplc="5628D4CA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7" w:tplc="C4BAC840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8" w:tplc="B9EC2848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</w:abstractNum>
  <w:abstractNum w:abstractNumId="38" w15:restartNumberingAfterBreak="0">
    <w:nsid w:val="3C68183D"/>
    <w:multiLevelType w:val="hybridMultilevel"/>
    <w:tmpl w:val="2476376A"/>
    <w:lvl w:ilvl="0" w:tplc="69CC16E6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EE5E44C0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D85E0B48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390AB2BC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5B8C9AD4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276E3354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944CC4B2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8C343EDC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ED86F59C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39" w15:restartNumberingAfterBreak="0">
    <w:nsid w:val="3D0B7D53"/>
    <w:multiLevelType w:val="hybridMultilevel"/>
    <w:tmpl w:val="360273B2"/>
    <w:lvl w:ilvl="0" w:tplc="FB4AFA4C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C2CC8FD4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36CA3D20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4F5E3C76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F94A39DC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1CC27F7C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4EF8E1F2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8CD448EE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662C38B4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40" w15:restartNumberingAfterBreak="0">
    <w:nsid w:val="3D5D550B"/>
    <w:multiLevelType w:val="hybridMultilevel"/>
    <w:tmpl w:val="78802EC6"/>
    <w:lvl w:ilvl="0" w:tplc="00623062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E4A705E"/>
    <w:multiLevelType w:val="hybridMultilevel"/>
    <w:tmpl w:val="4B36C2DC"/>
    <w:lvl w:ilvl="0" w:tplc="1C429A80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B4FCC7D6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E7322484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3230CFFE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D4987A78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C9FA1D20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BC62A5C6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125CD276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7FD44684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42" w15:restartNumberingAfterBreak="0">
    <w:nsid w:val="401404B7"/>
    <w:multiLevelType w:val="multilevel"/>
    <w:tmpl w:val="AFD63A5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43" w15:restartNumberingAfterBreak="0">
    <w:nsid w:val="411B5EAC"/>
    <w:multiLevelType w:val="multilevel"/>
    <w:tmpl w:val="564C00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2FA29B9"/>
    <w:multiLevelType w:val="hybridMultilevel"/>
    <w:tmpl w:val="E5C204CA"/>
    <w:lvl w:ilvl="0" w:tplc="0405000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45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17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892" w:hanging="360"/>
      </w:pPr>
      <w:rPr>
        <w:rFonts w:ascii="Wingdings" w:hAnsi="Wingdings" w:hint="default"/>
      </w:rPr>
    </w:lvl>
  </w:abstractNum>
  <w:abstractNum w:abstractNumId="45" w15:restartNumberingAfterBreak="0">
    <w:nsid w:val="44675C96"/>
    <w:multiLevelType w:val="hybridMultilevel"/>
    <w:tmpl w:val="50505C3A"/>
    <w:lvl w:ilvl="0" w:tplc="8012C75E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DF1CEC00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661A6EE8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14C66BAC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00CCEED4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F3CA1538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5CD4CC82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39087238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5C70A4B2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46" w15:restartNumberingAfterBreak="0">
    <w:nsid w:val="45772E37"/>
    <w:multiLevelType w:val="hybridMultilevel"/>
    <w:tmpl w:val="67884C3A"/>
    <w:lvl w:ilvl="0" w:tplc="CBA05808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7DBE80C8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EBF4801A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03CABB44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8E90C17E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7AE88B42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E5E41DE6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781C36A2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67C202F4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47" w15:restartNumberingAfterBreak="0">
    <w:nsid w:val="4650296F"/>
    <w:multiLevelType w:val="multilevel"/>
    <w:tmpl w:val="9616666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87A2575"/>
    <w:multiLevelType w:val="hybridMultilevel"/>
    <w:tmpl w:val="71B23570"/>
    <w:lvl w:ilvl="0" w:tplc="921A825C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A7DC207A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4696755E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0C1279EE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1D5830F8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04C8B892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4B0456D4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7C02C2A4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84EA7BE2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49" w15:restartNumberingAfterBreak="0">
    <w:nsid w:val="4A55684E"/>
    <w:multiLevelType w:val="hybridMultilevel"/>
    <w:tmpl w:val="17DC93F0"/>
    <w:lvl w:ilvl="0" w:tplc="770A58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B">
      <w:start w:val="1"/>
      <w:numFmt w:val="lowerRoman"/>
      <w:lvlText w:val="%2."/>
      <w:lvlJc w:val="right"/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C8A181F"/>
    <w:multiLevelType w:val="hybridMultilevel"/>
    <w:tmpl w:val="0B26F6C8"/>
    <w:lvl w:ilvl="0" w:tplc="098A692A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C9123B4C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4D46CD4A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0C429758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73D2E354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8C6EC908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EB780212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C384468E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2AB24004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51" w15:restartNumberingAfterBreak="0">
    <w:nsid w:val="4D0A4059"/>
    <w:multiLevelType w:val="hybridMultilevel"/>
    <w:tmpl w:val="C2E0C19C"/>
    <w:lvl w:ilvl="0" w:tplc="2006C622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B91E3CBA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01DCCA42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D9401A16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2394596C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E8D49B24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35B6E388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7466FC80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5DB8B29A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52" w15:restartNumberingAfterBreak="0">
    <w:nsid w:val="4DDA6B36"/>
    <w:multiLevelType w:val="multilevel"/>
    <w:tmpl w:val="85767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E6D74FA"/>
    <w:multiLevelType w:val="hybridMultilevel"/>
    <w:tmpl w:val="BAEEC158"/>
    <w:lvl w:ilvl="0" w:tplc="E514D73C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A254F5C8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8A2648BA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7BB8C3CA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ACC45400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D7AEBAA4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DC5E95D6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C20A6BD6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52BED2C0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54" w15:restartNumberingAfterBreak="0">
    <w:nsid w:val="56926DE2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55" w15:restartNumberingAfterBreak="0">
    <w:nsid w:val="56D8653F"/>
    <w:multiLevelType w:val="multilevel"/>
    <w:tmpl w:val="0024C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8713D02"/>
    <w:multiLevelType w:val="hybridMultilevel"/>
    <w:tmpl w:val="2DEADEA0"/>
    <w:name w:val="WW8Num822"/>
    <w:lvl w:ilvl="0" w:tplc="BC6C269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B657CB8"/>
    <w:multiLevelType w:val="singleLevel"/>
    <w:tmpl w:val="D57A56BE"/>
    <w:lvl w:ilvl="0">
      <w:start w:val="1"/>
      <w:numFmt w:val="lowerLetter"/>
      <w:lvlText w:val="%1)"/>
      <w:lvlJc w:val="left"/>
      <w:pPr>
        <w:tabs>
          <w:tab w:val="num" w:pos="360"/>
        </w:tabs>
        <w:ind w:left="283" w:hanging="283"/>
      </w:pPr>
      <w:rPr>
        <w:b w:val="0"/>
        <w:i w:val="0"/>
        <w:sz w:val="22"/>
        <w:szCs w:val="22"/>
      </w:rPr>
    </w:lvl>
  </w:abstractNum>
  <w:abstractNum w:abstractNumId="58" w15:restartNumberingAfterBreak="0">
    <w:nsid w:val="5E1C1F7B"/>
    <w:multiLevelType w:val="multilevel"/>
    <w:tmpl w:val="4B1CC0E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)"/>
      <w:legacy w:legacy="1" w:legacySpace="120" w:legacyIndent="360"/>
      <w:lvlJc w:val="left"/>
      <w:pPr>
        <w:ind w:left="720" w:hanging="360"/>
      </w:pPr>
    </w:lvl>
    <w:lvl w:ilvl="2">
      <w:start w:val="1"/>
      <w:numFmt w:val="none"/>
      <w:lvlText w:val="-"/>
      <w:legacy w:legacy="1" w:legacySpace="120" w:legacyIndent="360"/>
      <w:lvlJc w:val="left"/>
      <w:pPr>
        <w:ind w:left="1080" w:hanging="360"/>
      </w:pPr>
      <w:rPr>
        <w:rFonts w:ascii="Segoe UI" w:eastAsiaTheme="minorHAnsi" w:hAnsi="Segoe UI" w:cs="Segoe UI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80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98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34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70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880" w:hanging="180"/>
      </w:pPr>
    </w:lvl>
  </w:abstractNum>
  <w:abstractNum w:abstractNumId="59" w15:restartNumberingAfterBreak="0">
    <w:nsid w:val="5E257EFE"/>
    <w:multiLevelType w:val="hybridMultilevel"/>
    <w:tmpl w:val="7540899C"/>
    <w:lvl w:ilvl="0" w:tplc="B9F80D96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B2C81C28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B4D49D0A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0EC62406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50FAE6EE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F4FE56B0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28769478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4B86E3E6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7548E660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60" w15:restartNumberingAfterBreak="0">
    <w:nsid w:val="5ECC097B"/>
    <w:multiLevelType w:val="hybridMultilevel"/>
    <w:tmpl w:val="78802EC6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134461A"/>
    <w:multiLevelType w:val="hybridMultilevel"/>
    <w:tmpl w:val="2AAA2628"/>
    <w:lvl w:ilvl="0" w:tplc="398E71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E3882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F785E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0254A2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B8683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E8283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14E37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8689D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1EA14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2" w15:restartNumberingAfterBreak="0">
    <w:nsid w:val="63E76F01"/>
    <w:multiLevelType w:val="multilevel"/>
    <w:tmpl w:val="7A56B96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)"/>
      <w:legacy w:legacy="1" w:legacySpace="120" w:legacyIndent="360"/>
      <w:lvlJc w:val="left"/>
      <w:pPr>
        <w:ind w:left="720" w:hanging="360"/>
      </w:pPr>
    </w:lvl>
    <w:lvl w:ilvl="2">
      <w:start w:val="1"/>
      <w:numFmt w:val="none"/>
      <w:lvlText w:val="-"/>
      <w:legacy w:legacy="1" w:legacySpace="120" w:legacyIndent="360"/>
      <w:lvlJc w:val="left"/>
      <w:pPr>
        <w:ind w:left="1080" w:hanging="360"/>
      </w:pPr>
      <w:rPr>
        <w:rFonts w:ascii="Segoe UI" w:eastAsiaTheme="minorHAnsi" w:hAnsi="Segoe UI" w:cs="Segoe UI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)"/>
      <w:lvlJc w:val="left"/>
    </w:lvl>
    <w:lvl w:ilvl="5">
      <w:start w:val="1"/>
      <w:numFmt w:val="lowerRoman"/>
      <w:lvlText w:val="%6."/>
      <w:legacy w:legacy="1" w:legacySpace="120" w:legacyIndent="180"/>
      <w:lvlJc w:val="left"/>
      <w:pPr>
        <w:ind w:left="198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34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70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880" w:hanging="180"/>
      </w:pPr>
    </w:lvl>
  </w:abstractNum>
  <w:abstractNum w:abstractNumId="63" w15:restartNumberingAfterBreak="0">
    <w:nsid w:val="67056F6A"/>
    <w:multiLevelType w:val="hybridMultilevel"/>
    <w:tmpl w:val="0E66AF7E"/>
    <w:lvl w:ilvl="0" w:tplc="E81ACF58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1" w:tplc="1A883CB6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2" w:tplc="81306D6C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3" w:tplc="5D1A08CC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4" w:tplc="E7C2AFDA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5" w:tplc="C048164E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6" w:tplc="EFB0D250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7" w:tplc="CE96C948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8" w:tplc="41D2872E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</w:abstractNum>
  <w:abstractNum w:abstractNumId="64" w15:restartNumberingAfterBreak="0">
    <w:nsid w:val="68567728"/>
    <w:multiLevelType w:val="hybridMultilevel"/>
    <w:tmpl w:val="8950412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87340B2"/>
    <w:multiLevelType w:val="hybridMultilevel"/>
    <w:tmpl w:val="4B5A3F50"/>
    <w:lvl w:ilvl="0" w:tplc="4E8CCB88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CE5660FC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FF40FB82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67E0932E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EEAA8922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706C3F78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66D696D6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3BAEE11E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F8D23FB6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66" w15:restartNumberingAfterBreak="0">
    <w:nsid w:val="6CB52368"/>
    <w:multiLevelType w:val="singleLevel"/>
    <w:tmpl w:val="0405001B"/>
    <w:lvl w:ilvl="0">
      <w:start w:val="1"/>
      <w:numFmt w:val="lowerRoman"/>
      <w:lvlText w:val="%1."/>
      <w:lvlJc w:val="right"/>
      <w:pPr>
        <w:ind w:left="2700" w:hanging="360"/>
      </w:pPr>
      <w:rPr>
        <w:rFonts w:hint="default"/>
        <w:b w:val="0"/>
        <w:i w:val="0"/>
        <w:color w:val="auto"/>
        <w:sz w:val="22"/>
        <w:szCs w:val="22"/>
        <w:u w:val="none"/>
      </w:rPr>
    </w:lvl>
  </w:abstractNum>
  <w:abstractNum w:abstractNumId="67" w15:restartNumberingAfterBreak="0">
    <w:nsid w:val="6D300742"/>
    <w:multiLevelType w:val="multilevel"/>
    <w:tmpl w:val="4B60F728"/>
    <w:styleLink w:val="Styl1"/>
    <w:lvl w:ilvl="0">
      <w:start w:val="3"/>
      <w:numFmt w:val="decimal"/>
      <w:lvlText w:val="%1."/>
      <w:lvlJc w:val="left"/>
      <w:pPr>
        <w:tabs>
          <w:tab w:val="num" w:pos="823"/>
        </w:tabs>
        <w:ind w:left="823" w:hanging="397"/>
      </w:pPr>
      <w:rPr>
        <w:rFonts w:ascii="Arial" w:hAnsi="Arial" w:cs="Arial" w:hint="default"/>
        <w:b/>
        <w:i w:val="0"/>
        <w:caps/>
        <w:strike w:val="0"/>
        <w:dstrike w:val="0"/>
        <w:vanish w:val="0"/>
        <w:sz w:val="20"/>
        <w:szCs w:val="20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559"/>
        </w:tabs>
        <w:ind w:left="1559" w:hanging="73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709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3232"/>
        </w:tabs>
        <w:ind w:left="3232" w:hanging="964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3629"/>
        </w:tabs>
        <w:ind w:left="3629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8" w15:restartNumberingAfterBreak="0">
    <w:nsid w:val="6DB8741E"/>
    <w:multiLevelType w:val="multilevel"/>
    <w:tmpl w:val="C2AE11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9" w15:restartNumberingAfterBreak="0">
    <w:nsid w:val="6FC7776F"/>
    <w:multiLevelType w:val="hybridMultilevel"/>
    <w:tmpl w:val="D7D6D28A"/>
    <w:lvl w:ilvl="0" w:tplc="2C82F9C0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70" w15:restartNumberingAfterBreak="0">
    <w:nsid w:val="6FDF08E2"/>
    <w:multiLevelType w:val="hybridMultilevel"/>
    <w:tmpl w:val="EE224090"/>
    <w:lvl w:ilvl="0" w:tplc="2FCAC6F2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C29ECB50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672440F6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76F61BB6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8222C580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53126C4C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F9CCCCC8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BEA690AA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2C96E1EE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71" w15:restartNumberingAfterBreak="0">
    <w:nsid w:val="7036294E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  <w:u w:val="none"/>
      </w:rPr>
    </w:lvl>
  </w:abstractNum>
  <w:abstractNum w:abstractNumId="72" w15:restartNumberingAfterBreak="0">
    <w:nsid w:val="709D17BD"/>
    <w:multiLevelType w:val="hybridMultilevel"/>
    <w:tmpl w:val="BB9CC464"/>
    <w:lvl w:ilvl="0" w:tplc="BC6C26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3A01579"/>
    <w:multiLevelType w:val="hybridMultilevel"/>
    <w:tmpl w:val="F612AB6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3A42941"/>
    <w:multiLevelType w:val="hybridMultilevel"/>
    <w:tmpl w:val="7B54D28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42F77A9"/>
    <w:multiLevelType w:val="hybridMultilevel"/>
    <w:tmpl w:val="51B2B3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52857ED"/>
    <w:multiLevelType w:val="hybridMultilevel"/>
    <w:tmpl w:val="6C206264"/>
    <w:lvl w:ilvl="0" w:tplc="122EE3E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 w:val="0"/>
        <w:i w:val="0"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6101D80"/>
    <w:multiLevelType w:val="hybridMultilevel"/>
    <w:tmpl w:val="DDA4730E"/>
    <w:lvl w:ilvl="0" w:tplc="6FB03D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4F2CC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79650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5CE9E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91C6F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4D62C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BF42B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0026D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CA8D4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78" w15:restartNumberingAfterBreak="0">
    <w:nsid w:val="765C7FA8"/>
    <w:multiLevelType w:val="hybridMultilevel"/>
    <w:tmpl w:val="5DF019A2"/>
    <w:lvl w:ilvl="0" w:tplc="C590D2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834468E"/>
    <w:multiLevelType w:val="hybridMultilevel"/>
    <w:tmpl w:val="0750CADA"/>
    <w:lvl w:ilvl="0" w:tplc="BE3C833A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C71E7EF2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9760ECC6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16262E7E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E50E0F8E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3C38AD52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C0200988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11DC7AD6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D924D4C0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80" w15:restartNumberingAfterBreak="0">
    <w:nsid w:val="7C1761EB"/>
    <w:multiLevelType w:val="hybridMultilevel"/>
    <w:tmpl w:val="972CE304"/>
    <w:lvl w:ilvl="0" w:tplc="BBE85062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387A16BE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F6AE345E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6F1043A8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03542E08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728614F6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7616BBD2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EA00BCB2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736C7738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81" w15:restartNumberingAfterBreak="0">
    <w:nsid w:val="7CD3091A"/>
    <w:multiLevelType w:val="singleLevel"/>
    <w:tmpl w:val="C4E88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2" w15:restartNumberingAfterBreak="0">
    <w:nsid w:val="7DC25102"/>
    <w:multiLevelType w:val="multilevel"/>
    <w:tmpl w:val="009809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73391159">
    <w:abstractNumId w:val="57"/>
  </w:num>
  <w:num w:numId="2" w16cid:durableId="1847675161">
    <w:abstractNumId w:val="34"/>
  </w:num>
  <w:num w:numId="3" w16cid:durableId="90400982">
    <w:abstractNumId w:val="81"/>
  </w:num>
  <w:num w:numId="4" w16cid:durableId="435102780">
    <w:abstractNumId w:val="23"/>
  </w:num>
  <w:num w:numId="5" w16cid:durableId="456145234">
    <w:abstractNumId w:val="0"/>
  </w:num>
  <w:num w:numId="6" w16cid:durableId="1922761773">
    <w:abstractNumId w:val="58"/>
  </w:num>
  <w:num w:numId="7" w16cid:durableId="477653820">
    <w:abstractNumId w:val="54"/>
  </w:num>
  <w:num w:numId="8" w16cid:durableId="511728861">
    <w:abstractNumId w:val="3"/>
  </w:num>
  <w:num w:numId="9" w16cid:durableId="1740706126">
    <w:abstractNumId w:val="71"/>
  </w:num>
  <w:num w:numId="10" w16cid:durableId="1012027294">
    <w:abstractNumId w:val="69"/>
  </w:num>
  <w:num w:numId="11" w16cid:durableId="1595480137">
    <w:abstractNumId w:val="2"/>
  </w:num>
  <w:num w:numId="12" w16cid:durableId="677269825">
    <w:abstractNumId w:val="7"/>
  </w:num>
  <w:num w:numId="13" w16cid:durableId="1796750938">
    <w:abstractNumId w:val="40"/>
  </w:num>
  <w:num w:numId="14" w16cid:durableId="607126771">
    <w:abstractNumId w:val="25"/>
  </w:num>
  <w:num w:numId="15" w16cid:durableId="716510842">
    <w:abstractNumId w:val="4"/>
  </w:num>
  <w:num w:numId="16" w16cid:durableId="1970090355">
    <w:abstractNumId w:val="32"/>
  </w:num>
  <w:num w:numId="17" w16cid:durableId="2076121284">
    <w:abstractNumId w:val="76"/>
  </w:num>
  <w:num w:numId="18" w16cid:durableId="67925592">
    <w:abstractNumId w:val="33"/>
    <w:lvlOverride w:ilvl="0">
      <w:lvl w:ilvl="0">
        <w:start w:val="1"/>
        <w:numFmt w:val="decimal"/>
        <w:lvlText w:val="%1."/>
        <w:lvlJc w:val="left"/>
        <w:pPr>
          <w:tabs>
            <w:tab w:val="num" w:pos="823"/>
          </w:tabs>
          <w:ind w:left="823" w:hanging="397"/>
        </w:pPr>
        <w:rPr>
          <w:rFonts w:ascii="Segoe UI" w:hAnsi="Segoe UI" w:cs="Segoe UI" w:hint="default"/>
          <w:b/>
          <w:i w:val="0"/>
          <w:caps/>
          <w:strike w:val="0"/>
          <w:dstrike w:val="0"/>
          <w:vanish w:val="0"/>
          <w:sz w:val="22"/>
          <w:szCs w:val="20"/>
          <w:vertAlign w:val="baseli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1588"/>
          </w:tabs>
          <w:ind w:left="1588" w:hanging="737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trike w:val="0"/>
          <w:dstrike w:val="0"/>
          <w:vanish w:val="0"/>
          <w:spacing w:val="0"/>
          <w:kern w:val="0"/>
          <w:position w:val="0"/>
          <w:sz w:val="22"/>
          <w:szCs w:val="20"/>
          <w:u w:val="none"/>
          <w:vertAlign w:val="baseline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986"/>
          </w:tabs>
          <w:ind w:left="1986" w:hanging="709"/>
        </w:pPr>
        <w:rPr>
          <w:rFonts w:ascii="Segoe UI" w:hAnsi="Segoe UI" w:cs="Segoe UI" w:hint="default"/>
          <w:b w:val="0"/>
          <w:sz w:val="22"/>
          <w:szCs w:val="2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232"/>
          </w:tabs>
          <w:ind w:left="3232" w:hanging="964"/>
        </w:pPr>
        <w:rPr>
          <w:rFonts w:ascii="Segoe UI" w:hAnsi="Segoe UI" w:cs="Segoe UI" w:hint="default"/>
          <w:b w:val="0"/>
          <w:sz w:val="22"/>
        </w:rPr>
      </w:lvl>
    </w:lvlOverride>
    <w:lvlOverride w:ilvl="4">
      <w:lvl w:ilvl="4">
        <w:start w:val="1"/>
        <w:numFmt w:val="lowerRoman"/>
        <w:lvlText w:val="(%5)"/>
        <w:lvlJc w:val="left"/>
        <w:pPr>
          <w:tabs>
            <w:tab w:val="num" w:pos="3629"/>
          </w:tabs>
          <w:ind w:left="3629" w:hanging="39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cs="Times New Roman" w:hint="default"/>
        </w:rPr>
      </w:lvl>
    </w:lvlOverride>
  </w:num>
  <w:num w:numId="19" w16cid:durableId="765929372">
    <w:abstractNumId w:val="5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41414723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00073625">
    <w:abstractNumId w:val="16"/>
  </w:num>
  <w:num w:numId="22" w16cid:durableId="76830927">
    <w:abstractNumId w:val="8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73312618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3324981">
    <w:abstractNumId w:val="2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7837022">
    <w:abstractNumId w:val="4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02212592">
    <w:abstractNumId w:val="4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98036576">
    <w:abstractNumId w:val="78"/>
  </w:num>
  <w:num w:numId="28" w16cid:durableId="122310388">
    <w:abstractNumId w:val="49"/>
  </w:num>
  <w:num w:numId="29" w16cid:durableId="2122333695">
    <w:abstractNumId w:val="68"/>
  </w:num>
  <w:num w:numId="30" w16cid:durableId="740300151">
    <w:abstractNumId w:val="75"/>
  </w:num>
  <w:num w:numId="31" w16cid:durableId="1597253399">
    <w:abstractNumId w:val="44"/>
  </w:num>
  <w:num w:numId="32" w16cid:durableId="169486007">
    <w:abstractNumId w:val="18"/>
  </w:num>
  <w:num w:numId="33" w16cid:durableId="472138214">
    <w:abstractNumId w:val="73"/>
  </w:num>
  <w:num w:numId="34" w16cid:durableId="860433736">
    <w:abstractNumId w:val="60"/>
  </w:num>
  <w:num w:numId="35" w16cid:durableId="1391735005">
    <w:abstractNumId w:val="67"/>
  </w:num>
  <w:num w:numId="36" w16cid:durableId="1509447752">
    <w:abstractNumId w:val="42"/>
  </w:num>
  <w:num w:numId="37" w16cid:durableId="898126398">
    <w:abstractNumId w:val="62"/>
  </w:num>
  <w:num w:numId="38" w16cid:durableId="691491706">
    <w:abstractNumId w:val="13"/>
  </w:num>
  <w:num w:numId="39" w16cid:durableId="163712988">
    <w:abstractNumId w:val="51"/>
  </w:num>
  <w:num w:numId="40" w16cid:durableId="1516726681">
    <w:abstractNumId w:val="24"/>
  </w:num>
  <w:num w:numId="41" w16cid:durableId="1974864510">
    <w:abstractNumId w:val="8"/>
  </w:num>
  <w:num w:numId="42" w16cid:durableId="462969265">
    <w:abstractNumId w:val="70"/>
  </w:num>
  <w:num w:numId="43" w16cid:durableId="1408305886">
    <w:abstractNumId w:val="9"/>
  </w:num>
  <w:num w:numId="44" w16cid:durableId="381641574">
    <w:abstractNumId w:val="59"/>
  </w:num>
  <w:num w:numId="45" w16cid:durableId="22943368">
    <w:abstractNumId w:val="38"/>
  </w:num>
  <w:num w:numId="46" w16cid:durableId="2108646426">
    <w:abstractNumId w:val="80"/>
  </w:num>
  <w:num w:numId="47" w16cid:durableId="478036411">
    <w:abstractNumId w:val="5"/>
  </w:num>
  <w:num w:numId="48" w16cid:durableId="269896506">
    <w:abstractNumId w:val="79"/>
  </w:num>
  <w:num w:numId="49" w16cid:durableId="85394044">
    <w:abstractNumId w:val="15"/>
  </w:num>
  <w:num w:numId="50" w16cid:durableId="408888360">
    <w:abstractNumId w:val="39"/>
  </w:num>
  <w:num w:numId="51" w16cid:durableId="88623946">
    <w:abstractNumId w:val="53"/>
  </w:num>
  <w:num w:numId="52" w16cid:durableId="2070495549">
    <w:abstractNumId w:val="48"/>
  </w:num>
  <w:num w:numId="53" w16cid:durableId="1349024708">
    <w:abstractNumId w:val="6"/>
  </w:num>
  <w:num w:numId="54" w16cid:durableId="439224763">
    <w:abstractNumId w:val="19"/>
  </w:num>
  <w:num w:numId="55" w16cid:durableId="993487221">
    <w:abstractNumId w:val="17"/>
  </w:num>
  <w:num w:numId="56" w16cid:durableId="726342441">
    <w:abstractNumId w:val="22"/>
  </w:num>
  <w:num w:numId="57" w16cid:durableId="1091662187">
    <w:abstractNumId w:val="21"/>
  </w:num>
  <w:num w:numId="58" w16cid:durableId="1049374991">
    <w:abstractNumId w:val="36"/>
  </w:num>
  <w:num w:numId="59" w16cid:durableId="1928995918">
    <w:abstractNumId w:val="45"/>
  </w:num>
  <w:num w:numId="60" w16cid:durableId="301271381">
    <w:abstractNumId w:val="65"/>
  </w:num>
  <w:num w:numId="61" w16cid:durableId="717750468">
    <w:abstractNumId w:val="41"/>
  </w:num>
  <w:num w:numId="62" w16cid:durableId="272783983">
    <w:abstractNumId w:val="46"/>
  </w:num>
  <w:num w:numId="63" w16cid:durableId="890656713">
    <w:abstractNumId w:val="50"/>
  </w:num>
  <w:num w:numId="64" w16cid:durableId="732779292">
    <w:abstractNumId w:val="35"/>
  </w:num>
  <w:num w:numId="65" w16cid:durableId="278100289">
    <w:abstractNumId w:val="20"/>
  </w:num>
  <w:num w:numId="66" w16cid:durableId="1076323104">
    <w:abstractNumId w:val="28"/>
  </w:num>
  <w:num w:numId="67" w16cid:durableId="1831866120">
    <w:abstractNumId w:val="56"/>
  </w:num>
  <w:num w:numId="68" w16cid:durableId="384067203">
    <w:abstractNumId w:val="14"/>
  </w:num>
  <w:num w:numId="69" w16cid:durableId="609237375">
    <w:abstractNumId w:val="26"/>
  </w:num>
  <w:num w:numId="70" w16cid:durableId="577716197">
    <w:abstractNumId w:val="10"/>
  </w:num>
  <w:num w:numId="71" w16cid:durableId="228227877">
    <w:abstractNumId w:val="66"/>
  </w:num>
  <w:num w:numId="72" w16cid:durableId="1309817852">
    <w:abstractNumId w:val="71"/>
    <w:lvlOverride w:ilvl="0">
      <w:startOverride w:val="1"/>
    </w:lvlOverride>
  </w:num>
  <w:num w:numId="73" w16cid:durableId="36317963">
    <w:abstractNumId w:val="12"/>
  </w:num>
  <w:num w:numId="74" w16cid:durableId="1674524633">
    <w:abstractNumId w:val="29"/>
  </w:num>
  <w:num w:numId="75" w16cid:durableId="25525348">
    <w:abstractNumId w:val="74"/>
  </w:num>
  <w:num w:numId="76" w16cid:durableId="665211921">
    <w:abstractNumId w:val="72"/>
  </w:num>
  <w:num w:numId="77" w16cid:durableId="1748189695">
    <w:abstractNumId w:val="64"/>
  </w:num>
  <w:num w:numId="78" w16cid:durableId="1026445515">
    <w:abstractNumId w:val="63"/>
  </w:num>
  <w:num w:numId="79" w16cid:durableId="992442925">
    <w:abstractNumId w:val="1"/>
  </w:num>
  <w:num w:numId="80" w16cid:durableId="1644848606">
    <w:abstractNumId w:val="37"/>
  </w:num>
  <w:num w:numId="81" w16cid:durableId="915015160">
    <w:abstractNumId w:val="30"/>
  </w:num>
  <w:num w:numId="82" w16cid:durableId="1615668200">
    <w:abstractNumId w:val="77"/>
  </w:num>
  <w:num w:numId="83" w16cid:durableId="1267614397">
    <w:abstractNumId w:val="61"/>
  </w:num>
  <w:num w:numId="84" w16cid:durableId="1722363566">
    <w:abstractNumId w:val="11"/>
  </w:num>
  <w:num w:numId="85" w16cid:durableId="298609263">
    <w:abstractNumId w:val="52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C5B"/>
    <w:rsid w:val="00000D8B"/>
    <w:rsid w:val="00001915"/>
    <w:rsid w:val="00002239"/>
    <w:rsid w:val="000027FD"/>
    <w:rsid w:val="00003BE1"/>
    <w:rsid w:val="00007D08"/>
    <w:rsid w:val="00007E77"/>
    <w:rsid w:val="000106A4"/>
    <w:rsid w:val="000109F0"/>
    <w:rsid w:val="00011DAA"/>
    <w:rsid w:val="000128F9"/>
    <w:rsid w:val="0001411E"/>
    <w:rsid w:val="00015FD6"/>
    <w:rsid w:val="00016020"/>
    <w:rsid w:val="00016651"/>
    <w:rsid w:val="00016975"/>
    <w:rsid w:val="00017972"/>
    <w:rsid w:val="00020540"/>
    <w:rsid w:val="0002119E"/>
    <w:rsid w:val="00021571"/>
    <w:rsid w:val="000227D3"/>
    <w:rsid w:val="0002300C"/>
    <w:rsid w:val="000231C8"/>
    <w:rsid w:val="0002382A"/>
    <w:rsid w:val="00025A1F"/>
    <w:rsid w:val="000261D7"/>
    <w:rsid w:val="0002765C"/>
    <w:rsid w:val="00027685"/>
    <w:rsid w:val="00027C6B"/>
    <w:rsid w:val="00027CC0"/>
    <w:rsid w:val="00030DE0"/>
    <w:rsid w:val="00031061"/>
    <w:rsid w:val="00032A53"/>
    <w:rsid w:val="000331E1"/>
    <w:rsid w:val="000332E9"/>
    <w:rsid w:val="00034D77"/>
    <w:rsid w:val="000375B2"/>
    <w:rsid w:val="00037790"/>
    <w:rsid w:val="00041948"/>
    <w:rsid w:val="00041C5B"/>
    <w:rsid w:val="0004291F"/>
    <w:rsid w:val="000446BA"/>
    <w:rsid w:val="00044BE5"/>
    <w:rsid w:val="00044E5F"/>
    <w:rsid w:val="000459BE"/>
    <w:rsid w:val="00046770"/>
    <w:rsid w:val="000472FA"/>
    <w:rsid w:val="00050F7B"/>
    <w:rsid w:val="00053A9D"/>
    <w:rsid w:val="00053D38"/>
    <w:rsid w:val="000550CF"/>
    <w:rsid w:val="00056096"/>
    <w:rsid w:val="00056305"/>
    <w:rsid w:val="000563F4"/>
    <w:rsid w:val="00056D71"/>
    <w:rsid w:val="0005726E"/>
    <w:rsid w:val="0006038D"/>
    <w:rsid w:val="00061FD0"/>
    <w:rsid w:val="000621CA"/>
    <w:rsid w:val="00062A2A"/>
    <w:rsid w:val="00062A3D"/>
    <w:rsid w:val="00063008"/>
    <w:rsid w:val="00063954"/>
    <w:rsid w:val="00064521"/>
    <w:rsid w:val="00064DB7"/>
    <w:rsid w:val="000653C5"/>
    <w:rsid w:val="00065AD0"/>
    <w:rsid w:val="000664D4"/>
    <w:rsid w:val="0006680E"/>
    <w:rsid w:val="00067AE7"/>
    <w:rsid w:val="00070D63"/>
    <w:rsid w:val="00071653"/>
    <w:rsid w:val="00073F7A"/>
    <w:rsid w:val="00076E04"/>
    <w:rsid w:val="00076F4F"/>
    <w:rsid w:val="00077148"/>
    <w:rsid w:val="000803E6"/>
    <w:rsid w:val="000809A9"/>
    <w:rsid w:val="00081514"/>
    <w:rsid w:val="00081ACB"/>
    <w:rsid w:val="00082866"/>
    <w:rsid w:val="00083108"/>
    <w:rsid w:val="0008350F"/>
    <w:rsid w:val="00083D90"/>
    <w:rsid w:val="00084306"/>
    <w:rsid w:val="0008479A"/>
    <w:rsid w:val="000847B2"/>
    <w:rsid w:val="00085C99"/>
    <w:rsid w:val="000876AF"/>
    <w:rsid w:val="0008795E"/>
    <w:rsid w:val="00087A36"/>
    <w:rsid w:val="00087FD3"/>
    <w:rsid w:val="00091A00"/>
    <w:rsid w:val="000934F6"/>
    <w:rsid w:val="0009605F"/>
    <w:rsid w:val="00096799"/>
    <w:rsid w:val="000A01B0"/>
    <w:rsid w:val="000A116D"/>
    <w:rsid w:val="000A17F6"/>
    <w:rsid w:val="000A18E2"/>
    <w:rsid w:val="000A21D8"/>
    <w:rsid w:val="000A24C3"/>
    <w:rsid w:val="000A2EC7"/>
    <w:rsid w:val="000A36DA"/>
    <w:rsid w:val="000A3789"/>
    <w:rsid w:val="000A3C2E"/>
    <w:rsid w:val="000A4BD8"/>
    <w:rsid w:val="000A4E96"/>
    <w:rsid w:val="000A5FDB"/>
    <w:rsid w:val="000A633D"/>
    <w:rsid w:val="000A6649"/>
    <w:rsid w:val="000A71D3"/>
    <w:rsid w:val="000A7ACF"/>
    <w:rsid w:val="000A7FD6"/>
    <w:rsid w:val="000B0D56"/>
    <w:rsid w:val="000B122F"/>
    <w:rsid w:val="000B20ED"/>
    <w:rsid w:val="000B30A0"/>
    <w:rsid w:val="000B31C7"/>
    <w:rsid w:val="000B34D2"/>
    <w:rsid w:val="000B585A"/>
    <w:rsid w:val="000B5E77"/>
    <w:rsid w:val="000B6418"/>
    <w:rsid w:val="000B75B7"/>
    <w:rsid w:val="000C131D"/>
    <w:rsid w:val="000C2360"/>
    <w:rsid w:val="000C307B"/>
    <w:rsid w:val="000C428D"/>
    <w:rsid w:val="000C4F82"/>
    <w:rsid w:val="000C5A71"/>
    <w:rsid w:val="000C5C4C"/>
    <w:rsid w:val="000C6837"/>
    <w:rsid w:val="000C7710"/>
    <w:rsid w:val="000D2614"/>
    <w:rsid w:val="000D3A0E"/>
    <w:rsid w:val="000D4577"/>
    <w:rsid w:val="000D4C74"/>
    <w:rsid w:val="000E0DF3"/>
    <w:rsid w:val="000E17D4"/>
    <w:rsid w:val="000E1F66"/>
    <w:rsid w:val="000E2C7C"/>
    <w:rsid w:val="000E3243"/>
    <w:rsid w:val="000E60B2"/>
    <w:rsid w:val="000E6FED"/>
    <w:rsid w:val="000E7117"/>
    <w:rsid w:val="000E7AFC"/>
    <w:rsid w:val="000F0FE1"/>
    <w:rsid w:val="000F192C"/>
    <w:rsid w:val="000F1D96"/>
    <w:rsid w:val="000F23B9"/>
    <w:rsid w:val="000F30BF"/>
    <w:rsid w:val="000F4C07"/>
    <w:rsid w:val="000F61A9"/>
    <w:rsid w:val="000F6D64"/>
    <w:rsid w:val="00100270"/>
    <w:rsid w:val="001005A1"/>
    <w:rsid w:val="00100766"/>
    <w:rsid w:val="00101523"/>
    <w:rsid w:val="00102DC4"/>
    <w:rsid w:val="00103364"/>
    <w:rsid w:val="00103564"/>
    <w:rsid w:val="00103AE4"/>
    <w:rsid w:val="00104D04"/>
    <w:rsid w:val="00105443"/>
    <w:rsid w:val="001066C0"/>
    <w:rsid w:val="00106DFA"/>
    <w:rsid w:val="001077AB"/>
    <w:rsid w:val="001122BD"/>
    <w:rsid w:val="00112D31"/>
    <w:rsid w:val="00113452"/>
    <w:rsid w:val="001135FF"/>
    <w:rsid w:val="001147F6"/>
    <w:rsid w:val="00116D2D"/>
    <w:rsid w:val="00121919"/>
    <w:rsid w:val="001229A3"/>
    <w:rsid w:val="001239C1"/>
    <w:rsid w:val="00123F40"/>
    <w:rsid w:val="00125A28"/>
    <w:rsid w:val="00130C56"/>
    <w:rsid w:val="00132670"/>
    <w:rsid w:val="00132DB8"/>
    <w:rsid w:val="0013462B"/>
    <w:rsid w:val="00135155"/>
    <w:rsid w:val="0013599A"/>
    <w:rsid w:val="001361BA"/>
    <w:rsid w:val="00136289"/>
    <w:rsid w:val="0013630D"/>
    <w:rsid w:val="001371EB"/>
    <w:rsid w:val="00137277"/>
    <w:rsid w:val="00137A7F"/>
    <w:rsid w:val="00137AE3"/>
    <w:rsid w:val="001405D2"/>
    <w:rsid w:val="00141501"/>
    <w:rsid w:val="001418E4"/>
    <w:rsid w:val="001422A4"/>
    <w:rsid w:val="00142860"/>
    <w:rsid w:val="00143F1F"/>
    <w:rsid w:val="00145236"/>
    <w:rsid w:val="001467AC"/>
    <w:rsid w:val="001506F9"/>
    <w:rsid w:val="00150734"/>
    <w:rsid w:val="00151941"/>
    <w:rsid w:val="001528C3"/>
    <w:rsid w:val="001535AB"/>
    <w:rsid w:val="0015375F"/>
    <w:rsid w:val="0015496C"/>
    <w:rsid w:val="00155341"/>
    <w:rsid w:val="00156B64"/>
    <w:rsid w:val="00157497"/>
    <w:rsid w:val="001578B4"/>
    <w:rsid w:val="00162224"/>
    <w:rsid w:val="00163799"/>
    <w:rsid w:val="0016380B"/>
    <w:rsid w:val="00164621"/>
    <w:rsid w:val="00165206"/>
    <w:rsid w:val="001653F6"/>
    <w:rsid w:val="0016596D"/>
    <w:rsid w:val="00165FF5"/>
    <w:rsid w:val="00166A39"/>
    <w:rsid w:val="00167354"/>
    <w:rsid w:val="00167DF2"/>
    <w:rsid w:val="00172E8E"/>
    <w:rsid w:val="00173BB5"/>
    <w:rsid w:val="00174449"/>
    <w:rsid w:val="00174F65"/>
    <w:rsid w:val="001769DC"/>
    <w:rsid w:val="00180443"/>
    <w:rsid w:val="00180789"/>
    <w:rsid w:val="0018175E"/>
    <w:rsid w:val="001849E9"/>
    <w:rsid w:val="00186066"/>
    <w:rsid w:val="00187552"/>
    <w:rsid w:val="0018774E"/>
    <w:rsid w:val="00187896"/>
    <w:rsid w:val="00192D47"/>
    <w:rsid w:val="00192D95"/>
    <w:rsid w:val="00193739"/>
    <w:rsid w:val="00193DCD"/>
    <w:rsid w:val="0019562B"/>
    <w:rsid w:val="00195A6A"/>
    <w:rsid w:val="0019603F"/>
    <w:rsid w:val="00196553"/>
    <w:rsid w:val="001967D3"/>
    <w:rsid w:val="00196965"/>
    <w:rsid w:val="001A04A7"/>
    <w:rsid w:val="001A1891"/>
    <w:rsid w:val="001A1996"/>
    <w:rsid w:val="001A37B5"/>
    <w:rsid w:val="001A43DE"/>
    <w:rsid w:val="001A4ABA"/>
    <w:rsid w:val="001A5662"/>
    <w:rsid w:val="001A5A69"/>
    <w:rsid w:val="001A6903"/>
    <w:rsid w:val="001A6DCE"/>
    <w:rsid w:val="001A768A"/>
    <w:rsid w:val="001B0464"/>
    <w:rsid w:val="001B1735"/>
    <w:rsid w:val="001B2316"/>
    <w:rsid w:val="001B27D9"/>
    <w:rsid w:val="001B395B"/>
    <w:rsid w:val="001B3D17"/>
    <w:rsid w:val="001B3FBE"/>
    <w:rsid w:val="001B529B"/>
    <w:rsid w:val="001B5504"/>
    <w:rsid w:val="001B64EE"/>
    <w:rsid w:val="001B78B3"/>
    <w:rsid w:val="001C24F2"/>
    <w:rsid w:val="001C3CCD"/>
    <w:rsid w:val="001C4CAA"/>
    <w:rsid w:val="001C59B2"/>
    <w:rsid w:val="001C5D74"/>
    <w:rsid w:val="001D0217"/>
    <w:rsid w:val="001D0BF0"/>
    <w:rsid w:val="001D1B31"/>
    <w:rsid w:val="001D264D"/>
    <w:rsid w:val="001D3E54"/>
    <w:rsid w:val="001D411C"/>
    <w:rsid w:val="001D5E25"/>
    <w:rsid w:val="001D5ED5"/>
    <w:rsid w:val="001D62DC"/>
    <w:rsid w:val="001D67AC"/>
    <w:rsid w:val="001D7934"/>
    <w:rsid w:val="001E01AD"/>
    <w:rsid w:val="001E2193"/>
    <w:rsid w:val="001E2ED9"/>
    <w:rsid w:val="001E4D42"/>
    <w:rsid w:val="001E596D"/>
    <w:rsid w:val="001E7218"/>
    <w:rsid w:val="001E777D"/>
    <w:rsid w:val="001E7AF4"/>
    <w:rsid w:val="001F0246"/>
    <w:rsid w:val="001F06A4"/>
    <w:rsid w:val="001F07B2"/>
    <w:rsid w:val="001F0CEF"/>
    <w:rsid w:val="001F1014"/>
    <w:rsid w:val="001F3D91"/>
    <w:rsid w:val="001F3EFA"/>
    <w:rsid w:val="001F4494"/>
    <w:rsid w:val="001F44A5"/>
    <w:rsid w:val="001F5015"/>
    <w:rsid w:val="001F545C"/>
    <w:rsid w:val="001F62C7"/>
    <w:rsid w:val="001F7627"/>
    <w:rsid w:val="00200CF3"/>
    <w:rsid w:val="0020502C"/>
    <w:rsid w:val="00205EBF"/>
    <w:rsid w:val="00206996"/>
    <w:rsid w:val="002071EA"/>
    <w:rsid w:val="002130C5"/>
    <w:rsid w:val="002139F0"/>
    <w:rsid w:val="00214396"/>
    <w:rsid w:val="00216634"/>
    <w:rsid w:val="002169B3"/>
    <w:rsid w:val="00216F44"/>
    <w:rsid w:val="00217091"/>
    <w:rsid w:val="00220ACA"/>
    <w:rsid w:val="00221FE2"/>
    <w:rsid w:val="002227A9"/>
    <w:rsid w:val="0022483E"/>
    <w:rsid w:val="00224E78"/>
    <w:rsid w:val="002255E3"/>
    <w:rsid w:val="00226A97"/>
    <w:rsid w:val="00226E1B"/>
    <w:rsid w:val="002274C3"/>
    <w:rsid w:val="00227793"/>
    <w:rsid w:val="002278B3"/>
    <w:rsid w:val="002308F7"/>
    <w:rsid w:val="002319D3"/>
    <w:rsid w:val="002324FB"/>
    <w:rsid w:val="002325AC"/>
    <w:rsid w:val="002339CC"/>
    <w:rsid w:val="00233C61"/>
    <w:rsid w:val="0023446B"/>
    <w:rsid w:val="00234BD3"/>
    <w:rsid w:val="00236A40"/>
    <w:rsid w:val="00236DB4"/>
    <w:rsid w:val="00240AE2"/>
    <w:rsid w:val="00241A1A"/>
    <w:rsid w:val="002424B6"/>
    <w:rsid w:val="00242D01"/>
    <w:rsid w:val="00242EA4"/>
    <w:rsid w:val="00244602"/>
    <w:rsid w:val="00244616"/>
    <w:rsid w:val="00244970"/>
    <w:rsid w:val="00244E78"/>
    <w:rsid w:val="002451FD"/>
    <w:rsid w:val="00245E69"/>
    <w:rsid w:val="0024637C"/>
    <w:rsid w:val="00246F31"/>
    <w:rsid w:val="002502E0"/>
    <w:rsid w:val="00250418"/>
    <w:rsid w:val="00255392"/>
    <w:rsid w:val="00255A19"/>
    <w:rsid w:val="0025780E"/>
    <w:rsid w:val="0026071E"/>
    <w:rsid w:val="00260CD5"/>
    <w:rsid w:val="0026133E"/>
    <w:rsid w:val="002621AB"/>
    <w:rsid w:val="002636DA"/>
    <w:rsid w:val="002658C8"/>
    <w:rsid w:val="00267F3E"/>
    <w:rsid w:val="002720FC"/>
    <w:rsid w:val="00272D43"/>
    <w:rsid w:val="002734AE"/>
    <w:rsid w:val="00274DC2"/>
    <w:rsid w:val="002762A4"/>
    <w:rsid w:val="00276664"/>
    <w:rsid w:val="00276C5C"/>
    <w:rsid w:val="00276F77"/>
    <w:rsid w:val="002837B7"/>
    <w:rsid w:val="002838B4"/>
    <w:rsid w:val="00283C21"/>
    <w:rsid w:val="00283DF9"/>
    <w:rsid w:val="002844E6"/>
    <w:rsid w:val="00284A69"/>
    <w:rsid w:val="002850C0"/>
    <w:rsid w:val="0028523F"/>
    <w:rsid w:val="00285A54"/>
    <w:rsid w:val="002871E8"/>
    <w:rsid w:val="002900D4"/>
    <w:rsid w:val="00291C33"/>
    <w:rsid w:val="00292A24"/>
    <w:rsid w:val="00292CDA"/>
    <w:rsid w:val="00294A83"/>
    <w:rsid w:val="00295E9D"/>
    <w:rsid w:val="00296CF5"/>
    <w:rsid w:val="00296F6D"/>
    <w:rsid w:val="002971CF"/>
    <w:rsid w:val="002979FB"/>
    <w:rsid w:val="002A00BC"/>
    <w:rsid w:val="002A043F"/>
    <w:rsid w:val="002A06DC"/>
    <w:rsid w:val="002A1FF8"/>
    <w:rsid w:val="002A2921"/>
    <w:rsid w:val="002A350C"/>
    <w:rsid w:val="002A3565"/>
    <w:rsid w:val="002A4C26"/>
    <w:rsid w:val="002A5972"/>
    <w:rsid w:val="002A7E53"/>
    <w:rsid w:val="002A7F2A"/>
    <w:rsid w:val="002B036B"/>
    <w:rsid w:val="002B1F41"/>
    <w:rsid w:val="002B276B"/>
    <w:rsid w:val="002B279E"/>
    <w:rsid w:val="002B2D5A"/>
    <w:rsid w:val="002B3E91"/>
    <w:rsid w:val="002B4D0E"/>
    <w:rsid w:val="002B5883"/>
    <w:rsid w:val="002B6079"/>
    <w:rsid w:val="002B625C"/>
    <w:rsid w:val="002B7B63"/>
    <w:rsid w:val="002B7C41"/>
    <w:rsid w:val="002C15E0"/>
    <w:rsid w:val="002C2A51"/>
    <w:rsid w:val="002C3094"/>
    <w:rsid w:val="002C3EB0"/>
    <w:rsid w:val="002C408D"/>
    <w:rsid w:val="002C429B"/>
    <w:rsid w:val="002C581E"/>
    <w:rsid w:val="002C5A62"/>
    <w:rsid w:val="002C5EE7"/>
    <w:rsid w:val="002C7206"/>
    <w:rsid w:val="002D4A04"/>
    <w:rsid w:val="002D5416"/>
    <w:rsid w:val="002D5454"/>
    <w:rsid w:val="002D5987"/>
    <w:rsid w:val="002D63FD"/>
    <w:rsid w:val="002D7047"/>
    <w:rsid w:val="002D73E3"/>
    <w:rsid w:val="002D7792"/>
    <w:rsid w:val="002E1915"/>
    <w:rsid w:val="002E1B29"/>
    <w:rsid w:val="002E2BC4"/>
    <w:rsid w:val="002E3464"/>
    <w:rsid w:val="002E3D18"/>
    <w:rsid w:val="002E4102"/>
    <w:rsid w:val="002E4499"/>
    <w:rsid w:val="002E5A07"/>
    <w:rsid w:val="002E61F3"/>
    <w:rsid w:val="002E7C5B"/>
    <w:rsid w:val="002F1654"/>
    <w:rsid w:val="002F1CAF"/>
    <w:rsid w:val="002F2314"/>
    <w:rsid w:val="002F39B4"/>
    <w:rsid w:val="002F47FE"/>
    <w:rsid w:val="002F5F99"/>
    <w:rsid w:val="0030020E"/>
    <w:rsid w:val="00300703"/>
    <w:rsid w:val="0030083F"/>
    <w:rsid w:val="00300B95"/>
    <w:rsid w:val="00300C00"/>
    <w:rsid w:val="00301A66"/>
    <w:rsid w:val="00301ABC"/>
    <w:rsid w:val="00301C50"/>
    <w:rsid w:val="003023E2"/>
    <w:rsid w:val="00302DAE"/>
    <w:rsid w:val="0030321D"/>
    <w:rsid w:val="0030390B"/>
    <w:rsid w:val="00303A4D"/>
    <w:rsid w:val="00305ECE"/>
    <w:rsid w:val="00312A59"/>
    <w:rsid w:val="00315AA1"/>
    <w:rsid w:val="00315FD1"/>
    <w:rsid w:val="00317B23"/>
    <w:rsid w:val="00322BE1"/>
    <w:rsid w:val="00323512"/>
    <w:rsid w:val="00325D84"/>
    <w:rsid w:val="0032662F"/>
    <w:rsid w:val="003267E9"/>
    <w:rsid w:val="0032701B"/>
    <w:rsid w:val="00327774"/>
    <w:rsid w:val="003312CE"/>
    <w:rsid w:val="0033161C"/>
    <w:rsid w:val="00331744"/>
    <w:rsid w:val="00331E6A"/>
    <w:rsid w:val="0033222C"/>
    <w:rsid w:val="0033557E"/>
    <w:rsid w:val="003363F1"/>
    <w:rsid w:val="00336769"/>
    <w:rsid w:val="0033681F"/>
    <w:rsid w:val="00336EC2"/>
    <w:rsid w:val="00336EF9"/>
    <w:rsid w:val="003407E1"/>
    <w:rsid w:val="00340A57"/>
    <w:rsid w:val="0034231E"/>
    <w:rsid w:val="003435C6"/>
    <w:rsid w:val="00344D46"/>
    <w:rsid w:val="0034546F"/>
    <w:rsid w:val="003465A5"/>
    <w:rsid w:val="00346F45"/>
    <w:rsid w:val="00347D58"/>
    <w:rsid w:val="0035186B"/>
    <w:rsid w:val="00351AFE"/>
    <w:rsid w:val="003526F5"/>
    <w:rsid w:val="00353D02"/>
    <w:rsid w:val="00354EE1"/>
    <w:rsid w:val="003561A2"/>
    <w:rsid w:val="00357106"/>
    <w:rsid w:val="00357C0D"/>
    <w:rsid w:val="00357E05"/>
    <w:rsid w:val="00362D5C"/>
    <w:rsid w:val="00362DA4"/>
    <w:rsid w:val="0036415C"/>
    <w:rsid w:val="00364D7E"/>
    <w:rsid w:val="00365C2C"/>
    <w:rsid w:val="0036778D"/>
    <w:rsid w:val="00367C20"/>
    <w:rsid w:val="003700D3"/>
    <w:rsid w:val="00370AC6"/>
    <w:rsid w:val="00374D0B"/>
    <w:rsid w:val="003750A3"/>
    <w:rsid w:val="003807C5"/>
    <w:rsid w:val="00381170"/>
    <w:rsid w:val="003814FC"/>
    <w:rsid w:val="0038195D"/>
    <w:rsid w:val="00382AAF"/>
    <w:rsid w:val="00385C85"/>
    <w:rsid w:val="00387885"/>
    <w:rsid w:val="00387A1A"/>
    <w:rsid w:val="0039050E"/>
    <w:rsid w:val="00391013"/>
    <w:rsid w:val="00394287"/>
    <w:rsid w:val="003953F7"/>
    <w:rsid w:val="003957BB"/>
    <w:rsid w:val="00395832"/>
    <w:rsid w:val="00397371"/>
    <w:rsid w:val="003979BF"/>
    <w:rsid w:val="003A00BC"/>
    <w:rsid w:val="003A0E87"/>
    <w:rsid w:val="003A2107"/>
    <w:rsid w:val="003A2865"/>
    <w:rsid w:val="003A2B0B"/>
    <w:rsid w:val="003A44F7"/>
    <w:rsid w:val="003B148F"/>
    <w:rsid w:val="003B16F7"/>
    <w:rsid w:val="003B1D0A"/>
    <w:rsid w:val="003B45AF"/>
    <w:rsid w:val="003B5413"/>
    <w:rsid w:val="003B5C61"/>
    <w:rsid w:val="003B65F0"/>
    <w:rsid w:val="003B693B"/>
    <w:rsid w:val="003C05D1"/>
    <w:rsid w:val="003C14D3"/>
    <w:rsid w:val="003C1F66"/>
    <w:rsid w:val="003C211F"/>
    <w:rsid w:val="003C27A1"/>
    <w:rsid w:val="003C2D55"/>
    <w:rsid w:val="003C3A7B"/>
    <w:rsid w:val="003C48E1"/>
    <w:rsid w:val="003C4E2B"/>
    <w:rsid w:val="003C6243"/>
    <w:rsid w:val="003C795C"/>
    <w:rsid w:val="003C7996"/>
    <w:rsid w:val="003D0265"/>
    <w:rsid w:val="003D042B"/>
    <w:rsid w:val="003D0BA2"/>
    <w:rsid w:val="003D19B1"/>
    <w:rsid w:val="003D2B3A"/>
    <w:rsid w:val="003D3006"/>
    <w:rsid w:val="003D31F6"/>
    <w:rsid w:val="003D4C90"/>
    <w:rsid w:val="003D57D4"/>
    <w:rsid w:val="003D671F"/>
    <w:rsid w:val="003E07A3"/>
    <w:rsid w:val="003E203E"/>
    <w:rsid w:val="003E2181"/>
    <w:rsid w:val="003E53FC"/>
    <w:rsid w:val="003E67D2"/>
    <w:rsid w:val="003F0BE4"/>
    <w:rsid w:val="003F1374"/>
    <w:rsid w:val="003F361C"/>
    <w:rsid w:val="003F3ABA"/>
    <w:rsid w:val="003F52E1"/>
    <w:rsid w:val="003F577B"/>
    <w:rsid w:val="003F6714"/>
    <w:rsid w:val="003F6771"/>
    <w:rsid w:val="003F69C7"/>
    <w:rsid w:val="003F6AFF"/>
    <w:rsid w:val="004011CC"/>
    <w:rsid w:val="00401719"/>
    <w:rsid w:val="004020D1"/>
    <w:rsid w:val="00402EB8"/>
    <w:rsid w:val="00403413"/>
    <w:rsid w:val="0041496D"/>
    <w:rsid w:val="00414ED6"/>
    <w:rsid w:val="00415F28"/>
    <w:rsid w:val="0041609D"/>
    <w:rsid w:val="00420ABD"/>
    <w:rsid w:val="00423D5E"/>
    <w:rsid w:val="00424D39"/>
    <w:rsid w:val="00425A86"/>
    <w:rsid w:val="00427B4D"/>
    <w:rsid w:val="00430391"/>
    <w:rsid w:val="00430793"/>
    <w:rsid w:val="00432899"/>
    <w:rsid w:val="00433160"/>
    <w:rsid w:val="00434959"/>
    <w:rsid w:val="00436015"/>
    <w:rsid w:val="0043775C"/>
    <w:rsid w:val="00437B55"/>
    <w:rsid w:val="0044005B"/>
    <w:rsid w:val="004409A6"/>
    <w:rsid w:val="00441677"/>
    <w:rsid w:val="004416D2"/>
    <w:rsid w:val="0044224B"/>
    <w:rsid w:val="00442E85"/>
    <w:rsid w:val="00443CFE"/>
    <w:rsid w:val="00444BF3"/>
    <w:rsid w:val="0044599D"/>
    <w:rsid w:val="00445B11"/>
    <w:rsid w:val="00445F1E"/>
    <w:rsid w:val="00446D63"/>
    <w:rsid w:val="00450028"/>
    <w:rsid w:val="00450456"/>
    <w:rsid w:val="00451858"/>
    <w:rsid w:val="004528ED"/>
    <w:rsid w:val="0045299F"/>
    <w:rsid w:val="00453A7F"/>
    <w:rsid w:val="00453B58"/>
    <w:rsid w:val="004546C9"/>
    <w:rsid w:val="004556B9"/>
    <w:rsid w:val="00455DF4"/>
    <w:rsid w:val="00456EDD"/>
    <w:rsid w:val="004578DA"/>
    <w:rsid w:val="00457ECD"/>
    <w:rsid w:val="004610F6"/>
    <w:rsid w:val="00462664"/>
    <w:rsid w:val="00463A3D"/>
    <w:rsid w:val="00464F01"/>
    <w:rsid w:val="00465037"/>
    <w:rsid w:val="004653EC"/>
    <w:rsid w:val="004667FD"/>
    <w:rsid w:val="00467E8A"/>
    <w:rsid w:val="00470F98"/>
    <w:rsid w:val="00472613"/>
    <w:rsid w:val="00472C2C"/>
    <w:rsid w:val="00474027"/>
    <w:rsid w:val="004744DB"/>
    <w:rsid w:val="00474DA0"/>
    <w:rsid w:val="00475014"/>
    <w:rsid w:val="00475CD4"/>
    <w:rsid w:val="004804C1"/>
    <w:rsid w:val="00481677"/>
    <w:rsid w:val="00481E1B"/>
    <w:rsid w:val="004827AC"/>
    <w:rsid w:val="004828C2"/>
    <w:rsid w:val="00483056"/>
    <w:rsid w:val="00483F24"/>
    <w:rsid w:val="00484206"/>
    <w:rsid w:val="004844F7"/>
    <w:rsid w:val="00484F9A"/>
    <w:rsid w:val="00487626"/>
    <w:rsid w:val="00490C3A"/>
    <w:rsid w:val="004920A9"/>
    <w:rsid w:val="00492178"/>
    <w:rsid w:val="004922AB"/>
    <w:rsid w:val="0049277E"/>
    <w:rsid w:val="004933E0"/>
    <w:rsid w:val="004937D2"/>
    <w:rsid w:val="00493804"/>
    <w:rsid w:val="00493A65"/>
    <w:rsid w:val="00493D2F"/>
    <w:rsid w:val="004963A5"/>
    <w:rsid w:val="004963B0"/>
    <w:rsid w:val="00496D42"/>
    <w:rsid w:val="0049705D"/>
    <w:rsid w:val="00497519"/>
    <w:rsid w:val="004A0A03"/>
    <w:rsid w:val="004A2AFB"/>
    <w:rsid w:val="004A3186"/>
    <w:rsid w:val="004A3245"/>
    <w:rsid w:val="004A33D5"/>
    <w:rsid w:val="004A4D08"/>
    <w:rsid w:val="004A6582"/>
    <w:rsid w:val="004A7014"/>
    <w:rsid w:val="004A75AE"/>
    <w:rsid w:val="004B0808"/>
    <w:rsid w:val="004B17D7"/>
    <w:rsid w:val="004B4726"/>
    <w:rsid w:val="004B4F1D"/>
    <w:rsid w:val="004B77C7"/>
    <w:rsid w:val="004C03C1"/>
    <w:rsid w:val="004C1A0B"/>
    <w:rsid w:val="004C1AD9"/>
    <w:rsid w:val="004C2582"/>
    <w:rsid w:val="004C414D"/>
    <w:rsid w:val="004C5DE6"/>
    <w:rsid w:val="004C6D34"/>
    <w:rsid w:val="004C7682"/>
    <w:rsid w:val="004D043F"/>
    <w:rsid w:val="004D099E"/>
    <w:rsid w:val="004D2248"/>
    <w:rsid w:val="004D61B8"/>
    <w:rsid w:val="004D6411"/>
    <w:rsid w:val="004D7113"/>
    <w:rsid w:val="004E23F2"/>
    <w:rsid w:val="004E2B50"/>
    <w:rsid w:val="004E3702"/>
    <w:rsid w:val="004E61D3"/>
    <w:rsid w:val="004E63F1"/>
    <w:rsid w:val="004E67B9"/>
    <w:rsid w:val="004E7024"/>
    <w:rsid w:val="004E740A"/>
    <w:rsid w:val="004F076E"/>
    <w:rsid w:val="004F0866"/>
    <w:rsid w:val="004F1EB5"/>
    <w:rsid w:val="004F1F08"/>
    <w:rsid w:val="004F200C"/>
    <w:rsid w:val="004F20B9"/>
    <w:rsid w:val="004F38E3"/>
    <w:rsid w:val="004F45DC"/>
    <w:rsid w:val="004F48D5"/>
    <w:rsid w:val="004F6AA5"/>
    <w:rsid w:val="004F6E1B"/>
    <w:rsid w:val="00501383"/>
    <w:rsid w:val="00502594"/>
    <w:rsid w:val="005025CD"/>
    <w:rsid w:val="005030AD"/>
    <w:rsid w:val="005034DA"/>
    <w:rsid w:val="00503713"/>
    <w:rsid w:val="00503894"/>
    <w:rsid w:val="005038F9"/>
    <w:rsid w:val="00503A9D"/>
    <w:rsid w:val="00504060"/>
    <w:rsid w:val="0050496A"/>
    <w:rsid w:val="00504DED"/>
    <w:rsid w:val="00505D06"/>
    <w:rsid w:val="0051052D"/>
    <w:rsid w:val="0051135F"/>
    <w:rsid w:val="00511B24"/>
    <w:rsid w:val="00511C58"/>
    <w:rsid w:val="00511C69"/>
    <w:rsid w:val="00512E67"/>
    <w:rsid w:val="00516C3D"/>
    <w:rsid w:val="00517004"/>
    <w:rsid w:val="0051714C"/>
    <w:rsid w:val="0051781B"/>
    <w:rsid w:val="005179D3"/>
    <w:rsid w:val="00517CF9"/>
    <w:rsid w:val="005200F2"/>
    <w:rsid w:val="00520127"/>
    <w:rsid w:val="005209EB"/>
    <w:rsid w:val="005212F3"/>
    <w:rsid w:val="00521646"/>
    <w:rsid w:val="00521A2C"/>
    <w:rsid w:val="0052216A"/>
    <w:rsid w:val="00522A3D"/>
    <w:rsid w:val="005235CF"/>
    <w:rsid w:val="00523FDD"/>
    <w:rsid w:val="00524878"/>
    <w:rsid w:val="0052509E"/>
    <w:rsid w:val="00525516"/>
    <w:rsid w:val="00525701"/>
    <w:rsid w:val="0052787B"/>
    <w:rsid w:val="00527E72"/>
    <w:rsid w:val="00532410"/>
    <w:rsid w:val="005328C8"/>
    <w:rsid w:val="00532D12"/>
    <w:rsid w:val="00532F1C"/>
    <w:rsid w:val="00533F59"/>
    <w:rsid w:val="005361FD"/>
    <w:rsid w:val="00536444"/>
    <w:rsid w:val="00537A71"/>
    <w:rsid w:val="00537B1F"/>
    <w:rsid w:val="00537D0E"/>
    <w:rsid w:val="00540C86"/>
    <w:rsid w:val="00541D05"/>
    <w:rsid w:val="00541DAF"/>
    <w:rsid w:val="00544680"/>
    <w:rsid w:val="00546FF1"/>
    <w:rsid w:val="005508A2"/>
    <w:rsid w:val="0055152B"/>
    <w:rsid w:val="00551B59"/>
    <w:rsid w:val="00551E6C"/>
    <w:rsid w:val="00552757"/>
    <w:rsid w:val="00553B42"/>
    <w:rsid w:val="00554A5D"/>
    <w:rsid w:val="00554E5A"/>
    <w:rsid w:val="0055589E"/>
    <w:rsid w:val="005559C3"/>
    <w:rsid w:val="00556100"/>
    <w:rsid w:val="00561A78"/>
    <w:rsid w:val="00561C99"/>
    <w:rsid w:val="0056258E"/>
    <w:rsid w:val="00562D24"/>
    <w:rsid w:val="00563372"/>
    <w:rsid w:val="005642F3"/>
    <w:rsid w:val="00564A7B"/>
    <w:rsid w:val="005668F2"/>
    <w:rsid w:val="0056694A"/>
    <w:rsid w:val="0056706C"/>
    <w:rsid w:val="0056746C"/>
    <w:rsid w:val="005713BB"/>
    <w:rsid w:val="0057444A"/>
    <w:rsid w:val="0057687B"/>
    <w:rsid w:val="005768F6"/>
    <w:rsid w:val="00577867"/>
    <w:rsid w:val="00577B68"/>
    <w:rsid w:val="00580E1A"/>
    <w:rsid w:val="0058150E"/>
    <w:rsid w:val="00581EE3"/>
    <w:rsid w:val="00583810"/>
    <w:rsid w:val="00583AB9"/>
    <w:rsid w:val="00583FEE"/>
    <w:rsid w:val="005846A8"/>
    <w:rsid w:val="00585925"/>
    <w:rsid w:val="00586F91"/>
    <w:rsid w:val="0059002C"/>
    <w:rsid w:val="005903A3"/>
    <w:rsid w:val="005908FC"/>
    <w:rsid w:val="00590FD6"/>
    <w:rsid w:val="005915A1"/>
    <w:rsid w:val="005942DF"/>
    <w:rsid w:val="00595059"/>
    <w:rsid w:val="005956A4"/>
    <w:rsid w:val="00596A4D"/>
    <w:rsid w:val="00596AE6"/>
    <w:rsid w:val="00596DFD"/>
    <w:rsid w:val="005977DF"/>
    <w:rsid w:val="005A0356"/>
    <w:rsid w:val="005A05D9"/>
    <w:rsid w:val="005A102A"/>
    <w:rsid w:val="005A12BC"/>
    <w:rsid w:val="005A3095"/>
    <w:rsid w:val="005A323C"/>
    <w:rsid w:val="005A32C5"/>
    <w:rsid w:val="005A34FE"/>
    <w:rsid w:val="005A6EBE"/>
    <w:rsid w:val="005A76C1"/>
    <w:rsid w:val="005B024E"/>
    <w:rsid w:val="005B07FD"/>
    <w:rsid w:val="005B1012"/>
    <w:rsid w:val="005B1CF7"/>
    <w:rsid w:val="005B22FB"/>
    <w:rsid w:val="005B2CF1"/>
    <w:rsid w:val="005B337B"/>
    <w:rsid w:val="005B37E2"/>
    <w:rsid w:val="005B4264"/>
    <w:rsid w:val="005B4E34"/>
    <w:rsid w:val="005B523B"/>
    <w:rsid w:val="005B531A"/>
    <w:rsid w:val="005B5464"/>
    <w:rsid w:val="005B547E"/>
    <w:rsid w:val="005B7B7A"/>
    <w:rsid w:val="005B7CCF"/>
    <w:rsid w:val="005B7F2D"/>
    <w:rsid w:val="005C1C7B"/>
    <w:rsid w:val="005C1E91"/>
    <w:rsid w:val="005C33FA"/>
    <w:rsid w:val="005C3E34"/>
    <w:rsid w:val="005C458F"/>
    <w:rsid w:val="005C4E53"/>
    <w:rsid w:val="005C55BA"/>
    <w:rsid w:val="005C57D2"/>
    <w:rsid w:val="005C6D62"/>
    <w:rsid w:val="005C70DA"/>
    <w:rsid w:val="005C7F54"/>
    <w:rsid w:val="005D0349"/>
    <w:rsid w:val="005D08C2"/>
    <w:rsid w:val="005D25A0"/>
    <w:rsid w:val="005D2D51"/>
    <w:rsid w:val="005D4A30"/>
    <w:rsid w:val="005D5703"/>
    <w:rsid w:val="005D5D72"/>
    <w:rsid w:val="005D6F8F"/>
    <w:rsid w:val="005D728F"/>
    <w:rsid w:val="005D7643"/>
    <w:rsid w:val="005D772B"/>
    <w:rsid w:val="005D78FD"/>
    <w:rsid w:val="005E0BA3"/>
    <w:rsid w:val="005E22D8"/>
    <w:rsid w:val="005E36EB"/>
    <w:rsid w:val="005E387E"/>
    <w:rsid w:val="005E4075"/>
    <w:rsid w:val="005E4CF1"/>
    <w:rsid w:val="005E59ED"/>
    <w:rsid w:val="005E6C17"/>
    <w:rsid w:val="005E735D"/>
    <w:rsid w:val="005F1185"/>
    <w:rsid w:val="005F1B57"/>
    <w:rsid w:val="005F2591"/>
    <w:rsid w:val="005F28A0"/>
    <w:rsid w:val="005F2CC4"/>
    <w:rsid w:val="005F3AB0"/>
    <w:rsid w:val="005F52CC"/>
    <w:rsid w:val="005F5AA9"/>
    <w:rsid w:val="005F74B7"/>
    <w:rsid w:val="00600813"/>
    <w:rsid w:val="006024F4"/>
    <w:rsid w:val="00604292"/>
    <w:rsid w:val="006047E9"/>
    <w:rsid w:val="00604DC4"/>
    <w:rsid w:val="00606B2B"/>
    <w:rsid w:val="00607C79"/>
    <w:rsid w:val="006100A3"/>
    <w:rsid w:val="0061389E"/>
    <w:rsid w:val="00613DE2"/>
    <w:rsid w:val="006140EC"/>
    <w:rsid w:val="00615884"/>
    <w:rsid w:val="006161D1"/>
    <w:rsid w:val="0062036F"/>
    <w:rsid w:val="006226F1"/>
    <w:rsid w:val="0062356D"/>
    <w:rsid w:val="00625524"/>
    <w:rsid w:val="0062559F"/>
    <w:rsid w:val="0062567E"/>
    <w:rsid w:val="00626678"/>
    <w:rsid w:val="00627ADF"/>
    <w:rsid w:val="00627BEA"/>
    <w:rsid w:val="00627E46"/>
    <w:rsid w:val="00630171"/>
    <w:rsid w:val="00630282"/>
    <w:rsid w:val="00631CDF"/>
    <w:rsid w:val="00631FC4"/>
    <w:rsid w:val="006365CB"/>
    <w:rsid w:val="00637396"/>
    <w:rsid w:val="0063742C"/>
    <w:rsid w:val="00637D16"/>
    <w:rsid w:val="00640C5C"/>
    <w:rsid w:val="00641297"/>
    <w:rsid w:val="0064149D"/>
    <w:rsid w:val="00641681"/>
    <w:rsid w:val="00641C20"/>
    <w:rsid w:val="00641C23"/>
    <w:rsid w:val="00642B3B"/>
    <w:rsid w:val="00644979"/>
    <w:rsid w:val="00645D62"/>
    <w:rsid w:val="00646837"/>
    <w:rsid w:val="00646C9B"/>
    <w:rsid w:val="00647705"/>
    <w:rsid w:val="00647A4C"/>
    <w:rsid w:val="00647EF1"/>
    <w:rsid w:val="0065160D"/>
    <w:rsid w:val="00651806"/>
    <w:rsid w:val="0065186F"/>
    <w:rsid w:val="00652454"/>
    <w:rsid w:val="00652633"/>
    <w:rsid w:val="00652E8A"/>
    <w:rsid w:val="00653BDD"/>
    <w:rsid w:val="00654B49"/>
    <w:rsid w:val="0065553A"/>
    <w:rsid w:val="00655889"/>
    <w:rsid w:val="00655ADE"/>
    <w:rsid w:val="00656207"/>
    <w:rsid w:val="006572EC"/>
    <w:rsid w:val="00657ED0"/>
    <w:rsid w:val="00661562"/>
    <w:rsid w:val="006615C6"/>
    <w:rsid w:val="006615FB"/>
    <w:rsid w:val="00661A60"/>
    <w:rsid w:val="006658D4"/>
    <w:rsid w:val="00666D90"/>
    <w:rsid w:val="0066712B"/>
    <w:rsid w:val="006677BE"/>
    <w:rsid w:val="00667CC9"/>
    <w:rsid w:val="00670022"/>
    <w:rsid w:val="0067287A"/>
    <w:rsid w:val="0067393E"/>
    <w:rsid w:val="00674D30"/>
    <w:rsid w:val="0067573B"/>
    <w:rsid w:val="006761B9"/>
    <w:rsid w:val="00677241"/>
    <w:rsid w:val="00680B31"/>
    <w:rsid w:val="00681555"/>
    <w:rsid w:val="00681DA2"/>
    <w:rsid w:val="00681EC8"/>
    <w:rsid w:val="00682C0E"/>
    <w:rsid w:val="006833E4"/>
    <w:rsid w:val="00684DF4"/>
    <w:rsid w:val="0068582F"/>
    <w:rsid w:val="0068626E"/>
    <w:rsid w:val="00692E2D"/>
    <w:rsid w:val="00693329"/>
    <w:rsid w:val="00693871"/>
    <w:rsid w:val="0069390F"/>
    <w:rsid w:val="00694415"/>
    <w:rsid w:val="00694B4A"/>
    <w:rsid w:val="006957D5"/>
    <w:rsid w:val="00695B20"/>
    <w:rsid w:val="00695E06"/>
    <w:rsid w:val="006970C7"/>
    <w:rsid w:val="00697208"/>
    <w:rsid w:val="006978A9"/>
    <w:rsid w:val="00697D19"/>
    <w:rsid w:val="00697F3F"/>
    <w:rsid w:val="006A0512"/>
    <w:rsid w:val="006A2A53"/>
    <w:rsid w:val="006A2DCF"/>
    <w:rsid w:val="006A4952"/>
    <w:rsid w:val="006A53EC"/>
    <w:rsid w:val="006A6157"/>
    <w:rsid w:val="006A7102"/>
    <w:rsid w:val="006A7436"/>
    <w:rsid w:val="006A7FDC"/>
    <w:rsid w:val="006B0693"/>
    <w:rsid w:val="006B1349"/>
    <w:rsid w:val="006B2583"/>
    <w:rsid w:val="006B303E"/>
    <w:rsid w:val="006B37FC"/>
    <w:rsid w:val="006B79E5"/>
    <w:rsid w:val="006C10C4"/>
    <w:rsid w:val="006C1792"/>
    <w:rsid w:val="006C3DCD"/>
    <w:rsid w:val="006C41D9"/>
    <w:rsid w:val="006C4729"/>
    <w:rsid w:val="006C6FCF"/>
    <w:rsid w:val="006C752B"/>
    <w:rsid w:val="006C7AB0"/>
    <w:rsid w:val="006D018E"/>
    <w:rsid w:val="006D079A"/>
    <w:rsid w:val="006D0C1F"/>
    <w:rsid w:val="006D0EA3"/>
    <w:rsid w:val="006D1C7C"/>
    <w:rsid w:val="006D2127"/>
    <w:rsid w:val="006D4383"/>
    <w:rsid w:val="006D4599"/>
    <w:rsid w:val="006D49BA"/>
    <w:rsid w:val="006D5039"/>
    <w:rsid w:val="006D518A"/>
    <w:rsid w:val="006D6874"/>
    <w:rsid w:val="006D6EA7"/>
    <w:rsid w:val="006D6F2A"/>
    <w:rsid w:val="006D71C0"/>
    <w:rsid w:val="006D7A29"/>
    <w:rsid w:val="006D7E5B"/>
    <w:rsid w:val="006E1CE4"/>
    <w:rsid w:val="006E6CF8"/>
    <w:rsid w:val="006F1AD2"/>
    <w:rsid w:val="006F1E87"/>
    <w:rsid w:val="006F2F92"/>
    <w:rsid w:val="006F5003"/>
    <w:rsid w:val="006F6894"/>
    <w:rsid w:val="006F6B9B"/>
    <w:rsid w:val="006F6FC1"/>
    <w:rsid w:val="006F7997"/>
    <w:rsid w:val="0070032C"/>
    <w:rsid w:val="007014CA"/>
    <w:rsid w:val="0070199A"/>
    <w:rsid w:val="00702646"/>
    <w:rsid w:val="007044F2"/>
    <w:rsid w:val="007049EB"/>
    <w:rsid w:val="007063BD"/>
    <w:rsid w:val="00707D2C"/>
    <w:rsid w:val="0071043D"/>
    <w:rsid w:val="00710E28"/>
    <w:rsid w:val="00713858"/>
    <w:rsid w:val="00714820"/>
    <w:rsid w:val="00714BC9"/>
    <w:rsid w:val="00714F60"/>
    <w:rsid w:val="00715B49"/>
    <w:rsid w:val="00716BFF"/>
    <w:rsid w:val="007171B2"/>
    <w:rsid w:val="0071791F"/>
    <w:rsid w:val="00717BEC"/>
    <w:rsid w:val="00720E14"/>
    <w:rsid w:val="00722D0F"/>
    <w:rsid w:val="0072335B"/>
    <w:rsid w:val="00723439"/>
    <w:rsid w:val="00723892"/>
    <w:rsid w:val="00723A59"/>
    <w:rsid w:val="00724B6C"/>
    <w:rsid w:val="00724DCB"/>
    <w:rsid w:val="007258FA"/>
    <w:rsid w:val="00727154"/>
    <w:rsid w:val="0072737B"/>
    <w:rsid w:val="00730885"/>
    <w:rsid w:val="00733405"/>
    <w:rsid w:val="00734C02"/>
    <w:rsid w:val="00734EC4"/>
    <w:rsid w:val="007365BC"/>
    <w:rsid w:val="00736A02"/>
    <w:rsid w:val="00736E3A"/>
    <w:rsid w:val="00737AEA"/>
    <w:rsid w:val="00740153"/>
    <w:rsid w:val="00741452"/>
    <w:rsid w:val="00741C6D"/>
    <w:rsid w:val="0074230F"/>
    <w:rsid w:val="00742B39"/>
    <w:rsid w:val="00743B75"/>
    <w:rsid w:val="00744567"/>
    <w:rsid w:val="007449DB"/>
    <w:rsid w:val="00746130"/>
    <w:rsid w:val="00746AA1"/>
    <w:rsid w:val="0074771B"/>
    <w:rsid w:val="00750B95"/>
    <w:rsid w:val="007524DB"/>
    <w:rsid w:val="007525B4"/>
    <w:rsid w:val="00752B45"/>
    <w:rsid w:val="00753F99"/>
    <w:rsid w:val="00756135"/>
    <w:rsid w:val="007600FF"/>
    <w:rsid w:val="00760AB9"/>
    <w:rsid w:val="007615B8"/>
    <w:rsid w:val="00762563"/>
    <w:rsid w:val="00763505"/>
    <w:rsid w:val="0076351D"/>
    <w:rsid w:val="00764D0F"/>
    <w:rsid w:val="00765EEB"/>
    <w:rsid w:val="007669E8"/>
    <w:rsid w:val="007673B8"/>
    <w:rsid w:val="007679D0"/>
    <w:rsid w:val="00770665"/>
    <w:rsid w:val="00771338"/>
    <w:rsid w:val="00772B94"/>
    <w:rsid w:val="00774FDF"/>
    <w:rsid w:val="00775BCF"/>
    <w:rsid w:val="00776A3F"/>
    <w:rsid w:val="00777768"/>
    <w:rsid w:val="00777F27"/>
    <w:rsid w:val="00780ABF"/>
    <w:rsid w:val="00781C84"/>
    <w:rsid w:val="0078381D"/>
    <w:rsid w:val="00787B1F"/>
    <w:rsid w:val="00791336"/>
    <w:rsid w:val="0079321C"/>
    <w:rsid w:val="00793FBF"/>
    <w:rsid w:val="007940AF"/>
    <w:rsid w:val="00794C92"/>
    <w:rsid w:val="00794D41"/>
    <w:rsid w:val="007952B5"/>
    <w:rsid w:val="00796CAF"/>
    <w:rsid w:val="007A00D4"/>
    <w:rsid w:val="007A00FD"/>
    <w:rsid w:val="007A074A"/>
    <w:rsid w:val="007A1E70"/>
    <w:rsid w:val="007A33BE"/>
    <w:rsid w:val="007A37DE"/>
    <w:rsid w:val="007A3BA3"/>
    <w:rsid w:val="007A485C"/>
    <w:rsid w:val="007A5AB5"/>
    <w:rsid w:val="007A6806"/>
    <w:rsid w:val="007A6FAA"/>
    <w:rsid w:val="007B067F"/>
    <w:rsid w:val="007B1063"/>
    <w:rsid w:val="007B2B4C"/>
    <w:rsid w:val="007B5563"/>
    <w:rsid w:val="007B5C37"/>
    <w:rsid w:val="007B6FF3"/>
    <w:rsid w:val="007C0600"/>
    <w:rsid w:val="007C19F9"/>
    <w:rsid w:val="007C5597"/>
    <w:rsid w:val="007C5D73"/>
    <w:rsid w:val="007C6209"/>
    <w:rsid w:val="007D08B9"/>
    <w:rsid w:val="007D0A78"/>
    <w:rsid w:val="007D14AB"/>
    <w:rsid w:val="007D2EA3"/>
    <w:rsid w:val="007D357B"/>
    <w:rsid w:val="007D51FA"/>
    <w:rsid w:val="007D5647"/>
    <w:rsid w:val="007D60A2"/>
    <w:rsid w:val="007D79BC"/>
    <w:rsid w:val="007E0A9E"/>
    <w:rsid w:val="007E18B8"/>
    <w:rsid w:val="007E1A19"/>
    <w:rsid w:val="007E3F6D"/>
    <w:rsid w:val="007E4379"/>
    <w:rsid w:val="007E4640"/>
    <w:rsid w:val="007E497E"/>
    <w:rsid w:val="007E5797"/>
    <w:rsid w:val="007E7F1D"/>
    <w:rsid w:val="007F0006"/>
    <w:rsid w:val="007F073B"/>
    <w:rsid w:val="007F156A"/>
    <w:rsid w:val="007F38DF"/>
    <w:rsid w:val="007F3E92"/>
    <w:rsid w:val="007F43EB"/>
    <w:rsid w:val="007F46AC"/>
    <w:rsid w:val="007F4D9B"/>
    <w:rsid w:val="007F50CB"/>
    <w:rsid w:val="007F6047"/>
    <w:rsid w:val="007F6077"/>
    <w:rsid w:val="007F62E6"/>
    <w:rsid w:val="007F779F"/>
    <w:rsid w:val="007F7998"/>
    <w:rsid w:val="0080054E"/>
    <w:rsid w:val="008007F3"/>
    <w:rsid w:val="00800DD3"/>
    <w:rsid w:val="00801B5E"/>
    <w:rsid w:val="00801F79"/>
    <w:rsid w:val="0080224E"/>
    <w:rsid w:val="0080289D"/>
    <w:rsid w:val="00802FE6"/>
    <w:rsid w:val="0080405B"/>
    <w:rsid w:val="00805A4A"/>
    <w:rsid w:val="00805F40"/>
    <w:rsid w:val="00807272"/>
    <w:rsid w:val="008115F9"/>
    <w:rsid w:val="00812859"/>
    <w:rsid w:val="008148FC"/>
    <w:rsid w:val="00815125"/>
    <w:rsid w:val="00816206"/>
    <w:rsid w:val="00816295"/>
    <w:rsid w:val="008169B5"/>
    <w:rsid w:val="00816CD0"/>
    <w:rsid w:val="00817277"/>
    <w:rsid w:val="00820AD8"/>
    <w:rsid w:val="00821297"/>
    <w:rsid w:val="008229C2"/>
    <w:rsid w:val="00823423"/>
    <w:rsid w:val="00823FE5"/>
    <w:rsid w:val="00824596"/>
    <w:rsid w:val="00825E0E"/>
    <w:rsid w:val="00826402"/>
    <w:rsid w:val="00826EBB"/>
    <w:rsid w:val="008302EA"/>
    <w:rsid w:val="008305A3"/>
    <w:rsid w:val="00830A96"/>
    <w:rsid w:val="00830C6B"/>
    <w:rsid w:val="00831241"/>
    <w:rsid w:val="00831EB1"/>
    <w:rsid w:val="008334F0"/>
    <w:rsid w:val="00833FAD"/>
    <w:rsid w:val="008342BE"/>
    <w:rsid w:val="00836B12"/>
    <w:rsid w:val="00836F94"/>
    <w:rsid w:val="008371CE"/>
    <w:rsid w:val="00837617"/>
    <w:rsid w:val="00837FD8"/>
    <w:rsid w:val="00840E36"/>
    <w:rsid w:val="00841220"/>
    <w:rsid w:val="0084127A"/>
    <w:rsid w:val="00842ECF"/>
    <w:rsid w:val="0084303D"/>
    <w:rsid w:val="008441DF"/>
    <w:rsid w:val="00844B1D"/>
    <w:rsid w:val="00844F28"/>
    <w:rsid w:val="00845DEA"/>
    <w:rsid w:val="00846871"/>
    <w:rsid w:val="00850E7C"/>
    <w:rsid w:val="008510A4"/>
    <w:rsid w:val="008546A3"/>
    <w:rsid w:val="00854CA1"/>
    <w:rsid w:val="0085507A"/>
    <w:rsid w:val="008559C7"/>
    <w:rsid w:val="00855C65"/>
    <w:rsid w:val="00857027"/>
    <w:rsid w:val="00857889"/>
    <w:rsid w:val="00857AC6"/>
    <w:rsid w:val="00857ACB"/>
    <w:rsid w:val="00857BBF"/>
    <w:rsid w:val="00860944"/>
    <w:rsid w:val="00862430"/>
    <w:rsid w:val="00862AAC"/>
    <w:rsid w:val="008647C6"/>
    <w:rsid w:val="00870215"/>
    <w:rsid w:val="008704F1"/>
    <w:rsid w:val="008716FD"/>
    <w:rsid w:val="0087199B"/>
    <w:rsid w:val="00872306"/>
    <w:rsid w:val="00873DB8"/>
    <w:rsid w:val="008742BC"/>
    <w:rsid w:val="008764AF"/>
    <w:rsid w:val="00877893"/>
    <w:rsid w:val="008809B4"/>
    <w:rsid w:val="008823F6"/>
    <w:rsid w:val="00882650"/>
    <w:rsid w:val="00884BE1"/>
    <w:rsid w:val="00884DFF"/>
    <w:rsid w:val="00884F00"/>
    <w:rsid w:val="00890627"/>
    <w:rsid w:val="00890E80"/>
    <w:rsid w:val="008918F3"/>
    <w:rsid w:val="00892DEE"/>
    <w:rsid w:val="0089369A"/>
    <w:rsid w:val="00897952"/>
    <w:rsid w:val="008A0AF4"/>
    <w:rsid w:val="008A110C"/>
    <w:rsid w:val="008A12B3"/>
    <w:rsid w:val="008A186E"/>
    <w:rsid w:val="008A18E6"/>
    <w:rsid w:val="008A1E19"/>
    <w:rsid w:val="008A3137"/>
    <w:rsid w:val="008A33B2"/>
    <w:rsid w:val="008A3E0B"/>
    <w:rsid w:val="008A444D"/>
    <w:rsid w:val="008A63FF"/>
    <w:rsid w:val="008A6A1C"/>
    <w:rsid w:val="008A6D0A"/>
    <w:rsid w:val="008A729F"/>
    <w:rsid w:val="008B3397"/>
    <w:rsid w:val="008B37BE"/>
    <w:rsid w:val="008B3904"/>
    <w:rsid w:val="008B3A87"/>
    <w:rsid w:val="008B45DB"/>
    <w:rsid w:val="008B5E50"/>
    <w:rsid w:val="008B7183"/>
    <w:rsid w:val="008B75F6"/>
    <w:rsid w:val="008C0BA6"/>
    <w:rsid w:val="008C2175"/>
    <w:rsid w:val="008C2B02"/>
    <w:rsid w:val="008C31F9"/>
    <w:rsid w:val="008C3EFC"/>
    <w:rsid w:val="008C51CB"/>
    <w:rsid w:val="008C542F"/>
    <w:rsid w:val="008C55A1"/>
    <w:rsid w:val="008C5776"/>
    <w:rsid w:val="008C60DE"/>
    <w:rsid w:val="008C66CD"/>
    <w:rsid w:val="008D14EB"/>
    <w:rsid w:val="008D28EA"/>
    <w:rsid w:val="008D2F9A"/>
    <w:rsid w:val="008D31E2"/>
    <w:rsid w:val="008D3563"/>
    <w:rsid w:val="008D43DF"/>
    <w:rsid w:val="008D5644"/>
    <w:rsid w:val="008D5F5D"/>
    <w:rsid w:val="008D7DB3"/>
    <w:rsid w:val="008E0C9B"/>
    <w:rsid w:val="008E1C4F"/>
    <w:rsid w:val="008E51CB"/>
    <w:rsid w:val="008E5704"/>
    <w:rsid w:val="008E5A23"/>
    <w:rsid w:val="008E675C"/>
    <w:rsid w:val="008E7D36"/>
    <w:rsid w:val="008F183E"/>
    <w:rsid w:val="008F1DBD"/>
    <w:rsid w:val="008F2A0A"/>
    <w:rsid w:val="008F39F6"/>
    <w:rsid w:val="008F4680"/>
    <w:rsid w:val="008F534E"/>
    <w:rsid w:val="008F53CA"/>
    <w:rsid w:val="00902A90"/>
    <w:rsid w:val="00903FF4"/>
    <w:rsid w:val="00906633"/>
    <w:rsid w:val="00906ECE"/>
    <w:rsid w:val="0090776A"/>
    <w:rsid w:val="009077E0"/>
    <w:rsid w:val="0090793B"/>
    <w:rsid w:val="00907BB6"/>
    <w:rsid w:val="0091368C"/>
    <w:rsid w:val="00913CCF"/>
    <w:rsid w:val="00915B91"/>
    <w:rsid w:val="00915E14"/>
    <w:rsid w:val="00916615"/>
    <w:rsid w:val="00916DF2"/>
    <w:rsid w:val="009175DC"/>
    <w:rsid w:val="009206AC"/>
    <w:rsid w:val="00921367"/>
    <w:rsid w:val="0092151F"/>
    <w:rsid w:val="00921D9B"/>
    <w:rsid w:val="009225FF"/>
    <w:rsid w:val="009265C5"/>
    <w:rsid w:val="00931194"/>
    <w:rsid w:val="00931757"/>
    <w:rsid w:val="00931A28"/>
    <w:rsid w:val="00931BBF"/>
    <w:rsid w:val="00931CC8"/>
    <w:rsid w:val="00932D20"/>
    <w:rsid w:val="0093334A"/>
    <w:rsid w:val="00934CE0"/>
    <w:rsid w:val="009354C0"/>
    <w:rsid w:val="0094063A"/>
    <w:rsid w:val="009406DC"/>
    <w:rsid w:val="00940BDE"/>
    <w:rsid w:val="00941290"/>
    <w:rsid w:val="00942670"/>
    <w:rsid w:val="0094357B"/>
    <w:rsid w:val="00943D3F"/>
    <w:rsid w:val="009441BD"/>
    <w:rsid w:val="0094462A"/>
    <w:rsid w:val="0094560C"/>
    <w:rsid w:val="009456AE"/>
    <w:rsid w:val="00945EB9"/>
    <w:rsid w:val="009466E4"/>
    <w:rsid w:val="00950337"/>
    <w:rsid w:val="00951538"/>
    <w:rsid w:val="00952130"/>
    <w:rsid w:val="00952FA0"/>
    <w:rsid w:val="00954EB1"/>
    <w:rsid w:val="009555A9"/>
    <w:rsid w:val="00955857"/>
    <w:rsid w:val="00955C24"/>
    <w:rsid w:val="00955E6F"/>
    <w:rsid w:val="00956A2E"/>
    <w:rsid w:val="00957414"/>
    <w:rsid w:val="009611D5"/>
    <w:rsid w:val="009620F6"/>
    <w:rsid w:val="00963E13"/>
    <w:rsid w:val="00964091"/>
    <w:rsid w:val="00965295"/>
    <w:rsid w:val="0096582D"/>
    <w:rsid w:val="00967A7C"/>
    <w:rsid w:val="00967F49"/>
    <w:rsid w:val="00967FBD"/>
    <w:rsid w:val="00970A01"/>
    <w:rsid w:val="00970CD8"/>
    <w:rsid w:val="00972C78"/>
    <w:rsid w:val="00973F4D"/>
    <w:rsid w:val="0097677E"/>
    <w:rsid w:val="0097706C"/>
    <w:rsid w:val="0097706E"/>
    <w:rsid w:val="00977516"/>
    <w:rsid w:val="0097760F"/>
    <w:rsid w:val="009800D5"/>
    <w:rsid w:val="009826B1"/>
    <w:rsid w:val="00982D49"/>
    <w:rsid w:val="0098364F"/>
    <w:rsid w:val="009849A0"/>
    <w:rsid w:val="00984ACC"/>
    <w:rsid w:val="00984EE7"/>
    <w:rsid w:val="00985593"/>
    <w:rsid w:val="00986529"/>
    <w:rsid w:val="0099062A"/>
    <w:rsid w:val="00990D55"/>
    <w:rsid w:val="00991E69"/>
    <w:rsid w:val="009928D2"/>
    <w:rsid w:val="009943ED"/>
    <w:rsid w:val="00994C19"/>
    <w:rsid w:val="009962D1"/>
    <w:rsid w:val="00996AD0"/>
    <w:rsid w:val="00996F32"/>
    <w:rsid w:val="00997018"/>
    <w:rsid w:val="00997E29"/>
    <w:rsid w:val="009A0C44"/>
    <w:rsid w:val="009A1087"/>
    <w:rsid w:val="009A1EEE"/>
    <w:rsid w:val="009A201A"/>
    <w:rsid w:val="009A21A9"/>
    <w:rsid w:val="009A2965"/>
    <w:rsid w:val="009A3EF5"/>
    <w:rsid w:val="009A608F"/>
    <w:rsid w:val="009A63E6"/>
    <w:rsid w:val="009A6C7C"/>
    <w:rsid w:val="009A79FB"/>
    <w:rsid w:val="009A7DC3"/>
    <w:rsid w:val="009B02F6"/>
    <w:rsid w:val="009B1989"/>
    <w:rsid w:val="009B2770"/>
    <w:rsid w:val="009B2813"/>
    <w:rsid w:val="009B3004"/>
    <w:rsid w:val="009B38B2"/>
    <w:rsid w:val="009B415E"/>
    <w:rsid w:val="009B4AA9"/>
    <w:rsid w:val="009B5474"/>
    <w:rsid w:val="009B65D5"/>
    <w:rsid w:val="009B7444"/>
    <w:rsid w:val="009C1E9C"/>
    <w:rsid w:val="009C1EF2"/>
    <w:rsid w:val="009C2461"/>
    <w:rsid w:val="009C2D43"/>
    <w:rsid w:val="009C359E"/>
    <w:rsid w:val="009C4C13"/>
    <w:rsid w:val="009C6C23"/>
    <w:rsid w:val="009C6D04"/>
    <w:rsid w:val="009C7431"/>
    <w:rsid w:val="009D0092"/>
    <w:rsid w:val="009D00A7"/>
    <w:rsid w:val="009D07A5"/>
    <w:rsid w:val="009D214F"/>
    <w:rsid w:val="009D247F"/>
    <w:rsid w:val="009D2F02"/>
    <w:rsid w:val="009D302F"/>
    <w:rsid w:val="009D317B"/>
    <w:rsid w:val="009D397F"/>
    <w:rsid w:val="009D4E91"/>
    <w:rsid w:val="009D70FA"/>
    <w:rsid w:val="009D7228"/>
    <w:rsid w:val="009E11E1"/>
    <w:rsid w:val="009E270C"/>
    <w:rsid w:val="009E47D0"/>
    <w:rsid w:val="009E4BD7"/>
    <w:rsid w:val="009E56E3"/>
    <w:rsid w:val="009E5964"/>
    <w:rsid w:val="009E6F6F"/>
    <w:rsid w:val="009E6F93"/>
    <w:rsid w:val="009E799C"/>
    <w:rsid w:val="009E7EAC"/>
    <w:rsid w:val="009E7EED"/>
    <w:rsid w:val="009F039C"/>
    <w:rsid w:val="009F0E29"/>
    <w:rsid w:val="009F1C6F"/>
    <w:rsid w:val="009F231F"/>
    <w:rsid w:val="009F514C"/>
    <w:rsid w:val="009F73E6"/>
    <w:rsid w:val="009F7D4E"/>
    <w:rsid w:val="009F7D5C"/>
    <w:rsid w:val="00A00144"/>
    <w:rsid w:val="00A006B7"/>
    <w:rsid w:val="00A00D4D"/>
    <w:rsid w:val="00A01DE9"/>
    <w:rsid w:val="00A028B9"/>
    <w:rsid w:val="00A03965"/>
    <w:rsid w:val="00A03B59"/>
    <w:rsid w:val="00A04BEE"/>
    <w:rsid w:val="00A04F77"/>
    <w:rsid w:val="00A05C1D"/>
    <w:rsid w:val="00A06C16"/>
    <w:rsid w:val="00A078AE"/>
    <w:rsid w:val="00A07A3E"/>
    <w:rsid w:val="00A10D0E"/>
    <w:rsid w:val="00A11AC4"/>
    <w:rsid w:val="00A1204A"/>
    <w:rsid w:val="00A131B2"/>
    <w:rsid w:val="00A14804"/>
    <w:rsid w:val="00A15B94"/>
    <w:rsid w:val="00A16F8C"/>
    <w:rsid w:val="00A21C6A"/>
    <w:rsid w:val="00A22D42"/>
    <w:rsid w:val="00A235EC"/>
    <w:rsid w:val="00A2360D"/>
    <w:rsid w:val="00A2539E"/>
    <w:rsid w:val="00A27675"/>
    <w:rsid w:val="00A30F6C"/>
    <w:rsid w:val="00A31000"/>
    <w:rsid w:val="00A31E2E"/>
    <w:rsid w:val="00A3262E"/>
    <w:rsid w:val="00A35215"/>
    <w:rsid w:val="00A35399"/>
    <w:rsid w:val="00A408A0"/>
    <w:rsid w:val="00A40EFC"/>
    <w:rsid w:val="00A41AB9"/>
    <w:rsid w:val="00A41CBB"/>
    <w:rsid w:val="00A42C72"/>
    <w:rsid w:val="00A44769"/>
    <w:rsid w:val="00A500FF"/>
    <w:rsid w:val="00A50937"/>
    <w:rsid w:val="00A50BD3"/>
    <w:rsid w:val="00A53137"/>
    <w:rsid w:val="00A541C7"/>
    <w:rsid w:val="00A5430D"/>
    <w:rsid w:val="00A555C5"/>
    <w:rsid w:val="00A55D5D"/>
    <w:rsid w:val="00A574E6"/>
    <w:rsid w:val="00A626A0"/>
    <w:rsid w:val="00A62B2C"/>
    <w:rsid w:val="00A638A1"/>
    <w:rsid w:val="00A65324"/>
    <w:rsid w:val="00A657DF"/>
    <w:rsid w:val="00A658DE"/>
    <w:rsid w:val="00A664A9"/>
    <w:rsid w:val="00A66596"/>
    <w:rsid w:val="00A70512"/>
    <w:rsid w:val="00A7109E"/>
    <w:rsid w:val="00A71E4B"/>
    <w:rsid w:val="00A71E90"/>
    <w:rsid w:val="00A72D89"/>
    <w:rsid w:val="00A72DC1"/>
    <w:rsid w:val="00A73B3F"/>
    <w:rsid w:val="00A813B5"/>
    <w:rsid w:val="00A819D6"/>
    <w:rsid w:val="00A81A1F"/>
    <w:rsid w:val="00A81C94"/>
    <w:rsid w:val="00A82636"/>
    <w:rsid w:val="00A82C09"/>
    <w:rsid w:val="00A838F8"/>
    <w:rsid w:val="00A85A32"/>
    <w:rsid w:val="00A85E70"/>
    <w:rsid w:val="00A86533"/>
    <w:rsid w:val="00A87BFA"/>
    <w:rsid w:val="00A928B9"/>
    <w:rsid w:val="00A9406E"/>
    <w:rsid w:val="00A9509B"/>
    <w:rsid w:val="00A95DAC"/>
    <w:rsid w:val="00A970A6"/>
    <w:rsid w:val="00A97765"/>
    <w:rsid w:val="00AA02B5"/>
    <w:rsid w:val="00AA0499"/>
    <w:rsid w:val="00AA22F9"/>
    <w:rsid w:val="00AA2B59"/>
    <w:rsid w:val="00AA320A"/>
    <w:rsid w:val="00AA4C36"/>
    <w:rsid w:val="00AA594C"/>
    <w:rsid w:val="00AA6024"/>
    <w:rsid w:val="00AB2302"/>
    <w:rsid w:val="00AB4D83"/>
    <w:rsid w:val="00AB615B"/>
    <w:rsid w:val="00AB66D2"/>
    <w:rsid w:val="00AB7445"/>
    <w:rsid w:val="00AB7544"/>
    <w:rsid w:val="00AB78DB"/>
    <w:rsid w:val="00AB7BC6"/>
    <w:rsid w:val="00AC00AA"/>
    <w:rsid w:val="00AC100A"/>
    <w:rsid w:val="00AC10FA"/>
    <w:rsid w:val="00AC1FA5"/>
    <w:rsid w:val="00AC3474"/>
    <w:rsid w:val="00AC48A8"/>
    <w:rsid w:val="00AC4C1B"/>
    <w:rsid w:val="00AC4F3B"/>
    <w:rsid w:val="00AC5390"/>
    <w:rsid w:val="00AC59D5"/>
    <w:rsid w:val="00AC6320"/>
    <w:rsid w:val="00AC6BE4"/>
    <w:rsid w:val="00AC6E6A"/>
    <w:rsid w:val="00AC7E62"/>
    <w:rsid w:val="00AD0D61"/>
    <w:rsid w:val="00AD151F"/>
    <w:rsid w:val="00AD1843"/>
    <w:rsid w:val="00AD23B5"/>
    <w:rsid w:val="00AD2947"/>
    <w:rsid w:val="00AD2C21"/>
    <w:rsid w:val="00AE018B"/>
    <w:rsid w:val="00AE1867"/>
    <w:rsid w:val="00AE1BC3"/>
    <w:rsid w:val="00AE2267"/>
    <w:rsid w:val="00AE3605"/>
    <w:rsid w:val="00AE36F3"/>
    <w:rsid w:val="00AE66F4"/>
    <w:rsid w:val="00AE6E71"/>
    <w:rsid w:val="00AF09C4"/>
    <w:rsid w:val="00AF13B7"/>
    <w:rsid w:val="00AF14EA"/>
    <w:rsid w:val="00AF2A0D"/>
    <w:rsid w:val="00AF3F59"/>
    <w:rsid w:val="00AF3F9F"/>
    <w:rsid w:val="00AF5149"/>
    <w:rsid w:val="00AF5C5D"/>
    <w:rsid w:val="00B00032"/>
    <w:rsid w:val="00B00207"/>
    <w:rsid w:val="00B0063A"/>
    <w:rsid w:val="00B01860"/>
    <w:rsid w:val="00B01E4E"/>
    <w:rsid w:val="00B04B26"/>
    <w:rsid w:val="00B05280"/>
    <w:rsid w:val="00B0774A"/>
    <w:rsid w:val="00B122A3"/>
    <w:rsid w:val="00B12350"/>
    <w:rsid w:val="00B13C9B"/>
    <w:rsid w:val="00B13EA2"/>
    <w:rsid w:val="00B14C62"/>
    <w:rsid w:val="00B163EE"/>
    <w:rsid w:val="00B17ADE"/>
    <w:rsid w:val="00B206CD"/>
    <w:rsid w:val="00B213F5"/>
    <w:rsid w:val="00B226E3"/>
    <w:rsid w:val="00B226EC"/>
    <w:rsid w:val="00B22F8E"/>
    <w:rsid w:val="00B23044"/>
    <w:rsid w:val="00B24053"/>
    <w:rsid w:val="00B25D57"/>
    <w:rsid w:val="00B26BB9"/>
    <w:rsid w:val="00B26F17"/>
    <w:rsid w:val="00B26F84"/>
    <w:rsid w:val="00B27A78"/>
    <w:rsid w:val="00B300C3"/>
    <w:rsid w:val="00B313BD"/>
    <w:rsid w:val="00B313FB"/>
    <w:rsid w:val="00B31976"/>
    <w:rsid w:val="00B32154"/>
    <w:rsid w:val="00B323D1"/>
    <w:rsid w:val="00B32909"/>
    <w:rsid w:val="00B33963"/>
    <w:rsid w:val="00B33A27"/>
    <w:rsid w:val="00B34A98"/>
    <w:rsid w:val="00B4064D"/>
    <w:rsid w:val="00B42BBF"/>
    <w:rsid w:val="00B42C35"/>
    <w:rsid w:val="00B432CE"/>
    <w:rsid w:val="00B43337"/>
    <w:rsid w:val="00B43E28"/>
    <w:rsid w:val="00B44C42"/>
    <w:rsid w:val="00B44C9E"/>
    <w:rsid w:val="00B454D0"/>
    <w:rsid w:val="00B4723F"/>
    <w:rsid w:val="00B4730E"/>
    <w:rsid w:val="00B47B00"/>
    <w:rsid w:val="00B500C7"/>
    <w:rsid w:val="00B50357"/>
    <w:rsid w:val="00B51730"/>
    <w:rsid w:val="00B52273"/>
    <w:rsid w:val="00B523FF"/>
    <w:rsid w:val="00B5375F"/>
    <w:rsid w:val="00B543E0"/>
    <w:rsid w:val="00B54B54"/>
    <w:rsid w:val="00B557A1"/>
    <w:rsid w:val="00B55B1D"/>
    <w:rsid w:val="00B55C81"/>
    <w:rsid w:val="00B5612B"/>
    <w:rsid w:val="00B56BEB"/>
    <w:rsid w:val="00B5796F"/>
    <w:rsid w:val="00B6352B"/>
    <w:rsid w:val="00B6352D"/>
    <w:rsid w:val="00B65788"/>
    <w:rsid w:val="00B67529"/>
    <w:rsid w:val="00B6766E"/>
    <w:rsid w:val="00B70038"/>
    <w:rsid w:val="00B7035B"/>
    <w:rsid w:val="00B7058A"/>
    <w:rsid w:val="00B70FC7"/>
    <w:rsid w:val="00B7106F"/>
    <w:rsid w:val="00B71274"/>
    <w:rsid w:val="00B72406"/>
    <w:rsid w:val="00B72920"/>
    <w:rsid w:val="00B7327A"/>
    <w:rsid w:val="00B733AB"/>
    <w:rsid w:val="00B76B0F"/>
    <w:rsid w:val="00B76B58"/>
    <w:rsid w:val="00B76F75"/>
    <w:rsid w:val="00B77CDF"/>
    <w:rsid w:val="00B80B3D"/>
    <w:rsid w:val="00B811A3"/>
    <w:rsid w:val="00B847E2"/>
    <w:rsid w:val="00B8491A"/>
    <w:rsid w:val="00B84BA8"/>
    <w:rsid w:val="00B853E0"/>
    <w:rsid w:val="00B859D1"/>
    <w:rsid w:val="00B85DFC"/>
    <w:rsid w:val="00B868E7"/>
    <w:rsid w:val="00B86A7E"/>
    <w:rsid w:val="00B86DA5"/>
    <w:rsid w:val="00B87CC2"/>
    <w:rsid w:val="00B9133E"/>
    <w:rsid w:val="00B9158A"/>
    <w:rsid w:val="00B91D41"/>
    <w:rsid w:val="00B92565"/>
    <w:rsid w:val="00B93FA9"/>
    <w:rsid w:val="00B95948"/>
    <w:rsid w:val="00B95D52"/>
    <w:rsid w:val="00B96291"/>
    <w:rsid w:val="00B97183"/>
    <w:rsid w:val="00B9779B"/>
    <w:rsid w:val="00B97D5E"/>
    <w:rsid w:val="00BA0B28"/>
    <w:rsid w:val="00BA507B"/>
    <w:rsid w:val="00BA5F33"/>
    <w:rsid w:val="00BA6B0F"/>
    <w:rsid w:val="00BB0886"/>
    <w:rsid w:val="00BB0A85"/>
    <w:rsid w:val="00BB0B99"/>
    <w:rsid w:val="00BB2174"/>
    <w:rsid w:val="00BB3F9D"/>
    <w:rsid w:val="00BB51F4"/>
    <w:rsid w:val="00BB55E1"/>
    <w:rsid w:val="00BB6775"/>
    <w:rsid w:val="00BB68E8"/>
    <w:rsid w:val="00BB6DD4"/>
    <w:rsid w:val="00BC399C"/>
    <w:rsid w:val="00BC4C05"/>
    <w:rsid w:val="00BC620E"/>
    <w:rsid w:val="00BC694E"/>
    <w:rsid w:val="00BC7432"/>
    <w:rsid w:val="00BC77ED"/>
    <w:rsid w:val="00BD00D3"/>
    <w:rsid w:val="00BD0382"/>
    <w:rsid w:val="00BD09DC"/>
    <w:rsid w:val="00BD1E11"/>
    <w:rsid w:val="00BD24F6"/>
    <w:rsid w:val="00BD28D9"/>
    <w:rsid w:val="00BD28E8"/>
    <w:rsid w:val="00BD30B5"/>
    <w:rsid w:val="00BD37BD"/>
    <w:rsid w:val="00BD3CB8"/>
    <w:rsid w:val="00BD500C"/>
    <w:rsid w:val="00BD5E3A"/>
    <w:rsid w:val="00BD64C0"/>
    <w:rsid w:val="00BD7C1C"/>
    <w:rsid w:val="00BD7C51"/>
    <w:rsid w:val="00BE09C6"/>
    <w:rsid w:val="00BE0CBC"/>
    <w:rsid w:val="00BE16F6"/>
    <w:rsid w:val="00BE1981"/>
    <w:rsid w:val="00BE2BFD"/>
    <w:rsid w:val="00BE2F07"/>
    <w:rsid w:val="00BE4CD1"/>
    <w:rsid w:val="00BE4FD7"/>
    <w:rsid w:val="00BE511E"/>
    <w:rsid w:val="00BE569B"/>
    <w:rsid w:val="00BE5ABE"/>
    <w:rsid w:val="00BF00FF"/>
    <w:rsid w:val="00BF1722"/>
    <w:rsid w:val="00BF1BB8"/>
    <w:rsid w:val="00BF3208"/>
    <w:rsid w:val="00BF6F45"/>
    <w:rsid w:val="00BF78DD"/>
    <w:rsid w:val="00BF7F73"/>
    <w:rsid w:val="00C01BB3"/>
    <w:rsid w:val="00C036D7"/>
    <w:rsid w:val="00C048A3"/>
    <w:rsid w:val="00C054A6"/>
    <w:rsid w:val="00C05920"/>
    <w:rsid w:val="00C07B72"/>
    <w:rsid w:val="00C116E4"/>
    <w:rsid w:val="00C1225A"/>
    <w:rsid w:val="00C12E03"/>
    <w:rsid w:val="00C133B1"/>
    <w:rsid w:val="00C13B5F"/>
    <w:rsid w:val="00C15ADB"/>
    <w:rsid w:val="00C17D62"/>
    <w:rsid w:val="00C20911"/>
    <w:rsid w:val="00C2098C"/>
    <w:rsid w:val="00C21DAC"/>
    <w:rsid w:val="00C23806"/>
    <w:rsid w:val="00C23B28"/>
    <w:rsid w:val="00C2410A"/>
    <w:rsid w:val="00C25C10"/>
    <w:rsid w:val="00C25C2D"/>
    <w:rsid w:val="00C25FD2"/>
    <w:rsid w:val="00C2609F"/>
    <w:rsid w:val="00C26A37"/>
    <w:rsid w:val="00C304CF"/>
    <w:rsid w:val="00C3182E"/>
    <w:rsid w:val="00C31A40"/>
    <w:rsid w:val="00C34F98"/>
    <w:rsid w:val="00C35FE6"/>
    <w:rsid w:val="00C37709"/>
    <w:rsid w:val="00C37E44"/>
    <w:rsid w:val="00C42ACF"/>
    <w:rsid w:val="00C42F24"/>
    <w:rsid w:val="00C44382"/>
    <w:rsid w:val="00C452FE"/>
    <w:rsid w:val="00C453E5"/>
    <w:rsid w:val="00C45624"/>
    <w:rsid w:val="00C46A99"/>
    <w:rsid w:val="00C47506"/>
    <w:rsid w:val="00C5034A"/>
    <w:rsid w:val="00C5287D"/>
    <w:rsid w:val="00C53A6C"/>
    <w:rsid w:val="00C54082"/>
    <w:rsid w:val="00C541AE"/>
    <w:rsid w:val="00C54818"/>
    <w:rsid w:val="00C560BF"/>
    <w:rsid w:val="00C57F4D"/>
    <w:rsid w:val="00C6003E"/>
    <w:rsid w:val="00C61D0F"/>
    <w:rsid w:val="00C626A0"/>
    <w:rsid w:val="00C62794"/>
    <w:rsid w:val="00C62E26"/>
    <w:rsid w:val="00C65E4B"/>
    <w:rsid w:val="00C66316"/>
    <w:rsid w:val="00C66AC4"/>
    <w:rsid w:val="00C700C4"/>
    <w:rsid w:val="00C711DA"/>
    <w:rsid w:val="00C7205E"/>
    <w:rsid w:val="00C73468"/>
    <w:rsid w:val="00C7351E"/>
    <w:rsid w:val="00C754FA"/>
    <w:rsid w:val="00C762B3"/>
    <w:rsid w:val="00C80509"/>
    <w:rsid w:val="00C80F98"/>
    <w:rsid w:val="00C81CA6"/>
    <w:rsid w:val="00C82259"/>
    <w:rsid w:val="00C8399D"/>
    <w:rsid w:val="00C83D3F"/>
    <w:rsid w:val="00C83ED0"/>
    <w:rsid w:val="00C8746C"/>
    <w:rsid w:val="00C87B6B"/>
    <w:rsid w:val="00C90697"/>
    <w:rsid w:val="00C90C37"/>
    <w:rsid w:val="00C913D3"/>
    <w:rsid w:val="00C9266F"/>
    <w:rsid w:val="00C93F74"/>
    <w:rsid w:val="00C9594C"/>
    <w:rsid w:val="00C97A02"/>
    <w:rsid w:val="00CA227D"/>
    <w:rsid w:val="00CA4341"/>
    <w:rsid w:val="00CA450B"/>
    <w:rsid w:val="00CA4EE9"/>
    <w:rsid w:val="00CA5C42"/>
    <w:rsid w:val="00CA75A4"/>
    <w:rsid w:val="00CA77A6"/>
    <w:rsid w:val="00CB1A49"/>
    <w:rsid w:val="00CB1A92"/>
    <w:rsid w:val="00CB2C31"/>
    <w:rsid w:val="00CB3418"/>
    <w:rsid w:val="00CB3C6B"/>
    <w:rsid w:val="00CB4E34"/>
    <w:rsid w:val="00CB5DEB"/>
    <w:rsid w:val="00CB643A"/>
    <w:rsid w:val="00CB7F0A"/>
    <w:rsid w:val="00CC0246"/>
    <w:rsid w:val="00CC03C5"/>
    <w:rsid w:val="00CC0CB4"/>
    <w:rsid w:val="00CC0D85"/>
    <w:rsid w:val="00CC0FCA"/>
    <w:rsid w:val="00CC1154"/>
    <w:rsid w:val="00CC1ABC"/>
    <w:rsid w:val="00CC45B4"/>
    <w:rsid w:val="00CC501B"/>
    <w:rsid w:val="00CC5164"/>
    <w:rsid w:val="00CC5AF8"/>
    <w:rsid w:val="00CC71DB"/>
    <w:rsid w:val="00CC75B9"/>
    <w:rsid w:val="00CD02B1"/>
    <w:rsid w:val="00CD0F72"/>
    <w:rsid w:val="00CD1923"/>
    <w:rsid w:val="00CD25FB"/>
    <w:rsid w:val="00CD2BDB"/>
    <w:rsid w:val="00CD31F0"/>
    <w:rsid w:val="00CD3568"/>
    <w:rsid w:val="00CD3AD8"/>
    <w:rsid w:val="00CD4281"/>
    <w:rsid w:val="00CD62AF"/>
    <w:rsid w:val="00CD714F"/>
    <w:rsid w:val="00CE1D05"/>
    <w:rsid w:val="00CE1D43"/>
    <w:rsid w:val="00CE2C7A"/>
    <w:rsid w:val="00CE3587"/>
    <w:rsid w:val="00CE41BA"/>
    <w:rsid w:val="00CE4372"/>
    <w:rsid w:val="00CE56DB"/>
    <w:rsid w:val="00CE5C7A"/>
    <w:rsid w:val="00CE681E"/>
    <w:rsid w:val="00CE70C9"/>
    <w:rsid w:val="00CE774E"/>
    <w:rsid w:val="00CF1C93"/>
    <w:rsid w:val="00CF29F4"/>
    <w:rsid w:val="00CF3424"/>
    <w:rsid w:val="00CF36B5"/>
    <w:rsid w:val="00CF4406"/>
    <w:rsid w:val="00D001C1"/>
    <w:rsid w:val="00D013DA"/>
    <w:rsid w:val="00D014C8"/>
    <w:rsid w:val="00D01D21"/>
    <w:rsid w:val="00D03751"/>
    <w:rsid w:val="00D03AFA"/>
    <w:rsid w:val="00D03B5F"/>
    <w:rsid w:val="00D043DE"/>
    <w:rsid w:val="00D05770"/>
    <w:rsid w:val="00D0582B"/>
    <w:rsid w:val="00D10839"/>
    <w:rsid w:val="00D110DE"/>
    <w:rsid w:val="00D12E94"/>
    <w:rsid w:val="00D1313F"/>
    <w:rsid w:val="00D131D1"/>
    <w:rsid w:val="00D157BA"/>
    <w:rsid w:val="00D16062"/>
    <w:rsid w:val="00D17BC2"/>
    <w:rsid w:val="00D20380"/>
    <w:rsid w:val="00D20E92"/>
    <w:rsid w:val="00D21D78"/>
    <w:rsid w:val="00D22393"/>
    <w:rsid w:val="00D22EED"/>
    <w:rsid w:val="00D24C81"/>
    <w:rsid w:val="00D26134"/>
    <w:rsid w:val="00D26355"/>
    <w:rsid w:val="00D26839"/>
    <w:rsid w:val="00D26AAA"/>
    <w:rsid w:val="00D2751B"/>
    <w:rsid w:val="00D27B0B"/>
    <w:rsid w:val="00D31098"/>
    <w:rsid w:val="00D31AA0"/>
    <w:rsid w:val="00D32A7C"/>
    <w:rsid w:val="00D34F14"/>
    <w:rsid w:val="00D34FB5"/>
    <w:rsid w:val="00D35071"/>
    <w:rsid w:val="00D361E2"/>
    <w:rsid w:val="00D3717F"/>
    <w:rsid w:val="00D37BD7"/>
    <w:rsid w:val="00D40D37"/>
    <w:rsid w:val="00D420EC"/>
    <w:rsid w:val="00D4365E"/>
    <w:rsid w:val="00D44537"/>
    <w:rsid w:val="00D44A85"/>
    <w:rsid w:val="00D459C9"/>
    <w:rsid w:val="00D47062"/>
    <w:rsid w:val="00D522FB"/>
    <w:rsid w:val="00D526A4"/>
    <w:rsid w:val="00D54772"/>
    <w:rsid w:val="00D55F3F"/>
    <w:rsid w:val="00D56144"/>
    <w:rsid w:val="00D56CF4"/>
    <w:rsid w:val="00D57809"/>
    <w:rsid w:val="00D57B5F"/>
    <w:rsid w:val="00D60177"/>
    <w:rsid w:val="00D607AD"/>
    <w:rsid w:val="00D63206"/>
    <w:rsid w:val="00D635D1"/>
    <w:rsid w:val="00D66DA5"/>
    <w:rsid w:val="00D670C9"/>
    <w:rsid w:val="00D67987"/>
    <w:rsid w:val="00D70081"/>
    <w:rsid w:val="00D71101"/>
    <w:rsid w:val="00D72220"/>
    <w:rsid w:val="00D729CF"/>
    <w:rsid w:val="00D73620"/>
    <w:rsid w:val="00D740CA"/>
    <w:rsid w:val="00D74E70"/>
    <w:rsid w:val="00D7585F"/>
    <w:rsid w:val="00D76B81"/>
    <w:rsid w:val="00D77B0E"/>
    <w:rsid w:val="00D8123D"/>
    <w:rsid w:val="00D83AD6"/>
    <w:rsid w:val="00D86C12"/>
    <w:rsid w:val="00D87EE7"/>
    <w:rsid w:val="00D90EC5"/>
    <w:rsid w:val="00D91B9B"/>
    <w:rsid w:val="00D9306E"/>
    <w:rsid w:val="00D93D17"/>
    <w:rsid w:val="00D9408F"/>
    <w:rsid w:val="00D948F9"/>
    <w:rsid w:val="00D94F47"/>
    <w:rsid w:val="00D9609F"/>
    <w:rsid w:val="00D979D8"/>
    <w:rsid w:val="00D97D9D"/>
    <w:rsid w:val="00D97E22"/>
    <w:rsid w:val="00DA3268"/>
    <w:rsid w:val="00DA36D6"/>
    <w:rsid w:val="00DA50EB"/>
    <w:rsid w:val="00DA6FE5"/>
    <w:rsid w:val="00DA766A"/>
    <w:rsid w:val="00DB145C"/>
    <w:rsid w:val="00DB23E1"/>
    <w:rsid w:val="00DB2467"/>
    <w:rsid w:val="00DB2D52"/>
    <w:rsid w:val="00DB330C"/>
    <w:rsid w:val="00DB4F6F"/>
    <w:rsid w:val="00DC0AF7"/>
    <w:rsid w:val="00DC0C3F"/>
    <w:rsid w:val="00DC1BED"/>
    <w:rsid w:val="00DC254C"/>
    <w:rsid w:val="00DC2F0D"/>
    <w:rsid w:val="00DC56B1"/>
    <w:rsid w:val="00DC5762"/>
    <w:rsid w:val="00DC73B6"/>
    <w:rsid w:val="00DC746D"/>
    <w:rsid w:val="00DC78A5"/>
    <w:rsid w:val="00DC7D63"/>
    <w:rsid w:val="00DD136B"/>
    <w:rsid w:val="00DD160E"/>
    <w:rsid w:val="00DD18CF"/>
    <w:rsid w:val="00DD1D06"/>
    <w:rsid w:val="00DD22FB"/>
    <w:rsid w:val="00DD2692"/>
    <w:rsid w:val="00DD2D23"/>
    <w:rsid w:val="00DD30F5"/>
    <w:rsid w:val="00DD3A02"/>
    <w:rsid w:val="00DD531C"/>
    <w:rsid w:val="00DE231B"/>
    <w:rsid w:val="00DE2A23"/>
    <w:rsid w:val="00DE441B"/>
    <w:rsid w:val="00DE4B7C"/>
    <w:rsid w:val="00DE4C46"/>
    <w:rsid w:val="00DE4E21"/>
    <w:rsid w:val="00DE548C"/>
    <w:rsid w:val="00DE65C6"/>
    <w:rsid w:val="00DE6BBC"/>
    <w:rsid w:val="00DE6ED8"/>
    <w:rsid w:val="00DF0757"/>
    <w:rsid w:val="00DF3103"/>
    <w:rsid w:val="00DF6996"/>
    <w:rsid w:val="00DF6BC6"/>
    <w:rsid w:val="00DF6FB9"/>
    <w:rsid w:val="00DF7814"/>
    <w:rsid w:val="00E00FDE"/>
    <w:rsid w:val="00E03757"/>
    <w:rsid w:val="00E050ED"/>
    <w:rsid w:val="00E05465"/>
    <w:rsid w:val="00E065FB"/>
    <w:rsid w:val="00E10BE5"/>
    <w:rsid w:val="00E120CA"/>
    <w:rsid w:val="00E1230E"/>
    <w:rsid w:val="00E13861"/>
    <w:rsid w:val="00E14CD7"/>
    <w:rsid w:val="00E169FD"/>
    <w:rsid w:val="00E16BF1"/>
    <w:rsid w:val="00E201C0"/>
    <w:rsid w:val="00E20A6B"/>
    <w:rsid w:val="00E20BAF"/>
    <w:rsid w:val="00E20D1E"/>
    <w:rsid w:val="00E2107F"/>
    <w:rsid w:val="00E22CAD"/>
    <w:rsid w:val="00E24BD2"/>
    <w:rsid w:val="00E278E3"/>
    <w:rsid w:val="00E3030D"/>
    <w:rsid w:val="00E3072A"/>
    <w:rsid w:val="00E30F7E"/>
    <w:rsid w:val="00E33569"/>
    <w:rsid w:val="00E33D70"/>
    <w:rsid w:val="00E345EE"/>
    <w:rsid w:val="00E37512"/>
    <w:rsid w:val="00E3761E"/>
    <w:rsid w:val="00E408FC"/>
    <w:rsid w:val="00E40968"/>
    <w:rsid w:val="00E412F6"/>
    <w:rsid w:val="00E414CB"/>
    <w:rsid w:val="00E42D7D"/>
    <w:rsid w:val="00E43E10"/>
    <w:rsid w:val="00E444C9"/>
    <w:rsid w:val="00E44931"/>
    <w:rsid w:val="00E44BBF"/>
    <w:rsid w:val="00E4655D"/>
    <w:rsid w:val="00E516B5"/>
    <w:rsid w:val="00E524A5"/>
    <w:rsid w:val="00E53FC7"/>
    <w:rsid w:val="00E540AD"/>
    <w:rsid w:val="00E54998"/>
    <w:rsid w:val="00E54C73"/>
    <w:rsid w:val="00E563C1"/>
    <w:rsid w:val="00E5751B"/>
    <w:rsid w:val="00E62B62"/>
    <w:rsid w:val="00E63D9C"/>
    <w:rsid w:val="00E650F9"/>
    <w:rsid w:val="00E6574D"/>
    <w:rsid w:val="00E65C9D"/>
    <w:rsid w:val="00E676C6"/>
    <w:rsid w:val="00E70D41"/>
    <w:rsid w:val="00E72298"/>
    <w:rsid w:val="00E72A72"/>
    <w:rsid w:val="00E72CC0"/>
    <w:rsid w:val="00E74176"/>
    <w:rsid w:val="00E74F09"/>
    <w:rsid w:val="00E7551D"/>
    <w:rsid w:val="00E75E21"/>
    <w:rsid w:val="00E77F8B"/>
    <w:rsid w:val="00E80070"/>
    <w:rsid w:val="00E800D4"/>
    <w:rsid w:val="00E8060D"/>
    <w:rsid w:val="00E80B68"/>
    <w:rsid w:val="00E814E5"/>
    <w:rsid w:val="00E83515"/>
    <w:rsid w:val="00E83F35"/>
    <w:rsid w:val="00E85215"/>
    <w:rsid w:val="00E86919"/>
    <w:rsid w:val="00E8790B"/>
    <w:rsid w:val="00E9182D"/>
    <w:rsid w:val="00E92DF1"/>
    <w:rsid w:val="00E936AF"/>
    <w:rsid w:val="00E9432A"/>
    <w:rsid w:val="00E94730"/>
    <w:rsid w:val="00E94899"/>
    <w:rsid w:val="00E95601"/>
    <w:rsid w:val="00E973A7"/>
    <w:rsid w:val="00EA0229"/>
    <w:rsid w:val="00EA1B65"/>
    <w:rsid w:val="00EA2CE9"/>
    <w:rsid w:val="00EA35A5"/>
    <w:rsid w:val="00EA3714"/>
    <w:rsid w:val="00EA409E"/>
    <w:rsid w:val="00EA53AB"/>
    <w:rsid w:val="00EA5858"/>
    <w:rsid w:val="00EA6AA1"/>
    <w:rsid w:val="00EA6E25"/>
    <w:rsid w:val="00EA7E02"/>
    <w:rsid w:val="00EB0360"/>
    <w:rsid w:val="00EB1CF9"/>
    <w:rsid w:val="00EB1F04"/>
    <w:rsid w:val="00EB26A5"/>
    <w:rsid w:val="00EB28CF"/>
    <w:rsid w:val="00EB2D3B"/>
    <w:rsid w:val="00EB2FA5"/>
    <w:rsid w:val="00EB311F"/>
    <w:rsid w:val="00EB324F"/>
    <w:rsid w:val="00EB3DA3"/>
    <w:rsid w:val="00EB3EA5"/>
    <w:rsid w:val="00EB4001"/>
    <w:rsid w:val="00EB4AD4"/>
    <w:rsid w:val="00EB4B56"/>
    <w:rsid w:val="00EB4EAC"/>
    <w:rsid w:val="00EB5B1E"/>
    <w:rsid w:val="00EB6289"/>
    <w:rsid w:val="00EB6856"/>
    <w:rsid w:val="00EB7433"/>
    <w:rsid w:val="00EB7FBF"/>
    <w:rsid w:val="00EC15DB"/>
    <w:rsid w:val="00EC2480"/>
    <w:rsid w:val="00EC24F0"/>
    <w:rsid w:val="00EC2684"/>
    <w:rsid w:val="00EC3D8C"/>
    <w:rsid w:val="00EC3FA7"/>
    <w:rsid w:val="00EC41CF"/>
    <w:rsid w:val="00EC44EC"/>
    <w:rsid w:val="00ED2E96"/>
    <w:rsid w:val="00ED301A"/>
    <w:rsid w:val="00ED395D"/>
    <w:rsid w:val="00ED3F13"/>
    <w:rsid w:val="00ED6441"/>
    <w:rsid w:val="00ED6B1C"/>
    <w:rsid w:val="00EE045C"/>
    <w:rsid w:val="00EE093A"/>
    <w:rsid w:val="00EE1295"/>
    <w:rsid w:val="00EE31D2"/>
    <w:rsid w:val="00EE4DE2"/>
    <w:rsid w:val="00EE63CC"/>
    <w:rsid w:val="00EE657C"/>
    <w:rsid w:val="00EE6CF4"/>
    <w:rsid w:val="00EF039E"/>
    <w:rsid w:val="00EF098A"/>
    <w:rsid w:val="00EF29BA"/>
    <w:rsid w:val="00EF35E6"/>
    <w:rsid w:val="00EF55BF"/>
    <w:rsid w:val="00EF5A89"/>
    <w:rsid w:val="00EF6EC6"/>
    <w:rsid w:val="00EF7CAD"/>
    <w:rsid w:val="00F013B9"/>
    <w:rsid w:val="00F01E11"/>
    <w:rsid w:val="00F028F3"/>
    <w:rsid w:val="00F0292E"/>
    <w:rsid w:val="00F040FC"/>
    <w:rsid w:val="00F04600"/>
    <w:rsid w:val="00F04933"/>
    <w:rsid w:val="00F04E0F"/>
    <w:rsid w:val="00F04F5F"/>
    <w:rsid w:val="00F06532"/>
    <w:rsid w:val="00F07749"/>
    <w:rsid w:val="00F10A95"/>
    <w:rsid w:val="00F10C44"/>
    <w:rsid w:val="00F10C4D"/>
    <w:rsid w:val="00F11338"/>
    <w:rsid w:val="00F114E1"/>
    <w:rsid w:val="00F12059"/>
    <w:rsid w:val="00F1209A"/>
    <w:rsid w:val="00F14AFE"/>
    <w:rsid w:val="00F14EFB"/>
    <w:rsid w:val="00F15991"/>
    <w:rsid w:val="00F15A2D"/>
    <w:rsid w:val="00F15F04"/>
    <w:rsid w:val="00F17583"/>
    <w:rsid w:val="00F17694"/>
    <w:rsid w:val="00F20F88"/>
    <w:rsid w:val="00F22E90"/>
    <w:rsid w:val="00F230CA"/>
    <w:rsid w:val="00F231B8"/>
    <w:rsid w:val="00F231F5"/>
    <w:rsid w:val="00F2331D"/>
    <w:rsid w:val="00F23CD8"/>
    <w:rsid w:val="00F24B92"/>
    <w:rsid w:val="00F24D00"/>
    <w:rsid w:val="00F254E3"/>
    <w:rsid w:val="00F257D5"/>
    <w:rsid w:val="00F26813"/>
    <w:rsid w:val="00F26A50"/>
    <w:rsid w:val="00F3279B"/>
    <w:rsid w:val="00F34533"/>
    <w:rsid w:val="00F351F7"/>
    <w:rsid w:val="00F3538A"/>
    <w:rsid w:val="00F36DAC"/>
    <w:rsid w:val="00F36DC3"/>
    <w:rsid w:val="00F371AC"/>
    <w:rsid w:val="00F37605"/>
    <w:rsid w:val="00F40F71"/>
    <w:rsid w:val="00F4139C"/>
    <w:rsid w:val="00F414E2"/>
    <w:rsid w:val="00F41D7F"/>
    <w:rsid w:val="00F42C86"/>
    <w:rsid w:val="00F42EDC"/>
    <w:rsid w:val="00F4382A"/>
    <w:rsid w:val="00F44305"/>
    <w:rsid w:val="00F44EA5"/>
    <w:rsid w:val="00F45725"/>
    <w:rsid w:val="00F46233"/>
    <w:rsid w:val="00F466DE"/>
    <w:rsid w:val="00F46AB3"/>
    <w:rsid w:val="00F50007"/>
    <w:rsid w:val="00F503EE"/>
    <w:rsid w:val="00F52976"/>
    <w:rsid w:val="00F5382A"/>
    <w:rsid w:val="00F53D06"/>
    <w:rsid w:val="00F55569"/>
    <w:rsid w:val="00F55F11"/>
    <w:rsid w:val="00F562E5"/>
    <w:rsid w:val="00F57118"/>
    <w:rsid w:val="00F57383"/>
    <w:rsid w:val="00F57B7A"/>
    <w:rsid w:val="00F60F77"/>
    <w:rsid w:val="00F6246B"/>
    <w:rsid w:val="00F650CE"/>
    <w:rsid w:val="00F65A8F"/>
    <w:rsid w:val="00F65AD0"/>
    <w:rsid w:val="00F661AB"/>
    <w:rsid w:val="00F67B77"/>
    <w:rsid w:val="00F715AD"/>
    <w:rsid w:val="00F71901"/>
    <w:rsid w:val="00F71944"/>
    <w:rsid w:val="00F73379"/>
    <w:rsid w:val="00F739C0"/>
    <w:rsid w:val="00F73D4D"/>
    <w:rsid w:val="00F746DC"/>
    <w:rsid w:val="00F7669F"/>
    <w:rsid w:val="00F7684F"/>
    <w:rsid w:val="00F76F90"/>
    <w:rsid w:val="00F776E0"/>
    <w:rsid w:val="00F77D8F"/>
    <w:rsid w:val="00F77E74"/>
    <w:rsid w:val="00F81748"/>
    <w:rsid w:val="00F81EAF"/>
    <w:rsid w:val="00F8377A"/>
    <w:rsid w:val="00F83EBF"/>
    <w:rsid w:val="00F83FF0"/>
    <w:rsid w:val="00F85459"/>
    <w:rsid w:val="00F85ABA"/>
    <w:rsid w:val="00F85FA8"/>
    <w:rsid w:val="00F86536"/>
    <w:rsid w:val="00F878B5"/>
    <w:rsid w:val="00F91482"/>
    <w:rsid w:val="00F914A1"/>
    <w:rsid w:val="00F9184F"/>
    <w:rsid w:val="00F91DDB"/>
    <w:rsid w:val="00F9514F"/>
    <w:rsid w:val="00F955D7"/>
    <w:rsid w:val="00F95D0A"/>
    <w:rsid w:val="00F95FF0"/>
    <w:rsid w:val="00F9607F"/>
    <w:rsid w:val="00F96711"/>
    <w:rsid w:val="00FA0247"/>
    <w:rsid w:val="00FA0996"/>
    <w:rsid w:val="00FA176C"/>
    <w:rsid w:val="00FA19C1"/>
    <w:rsid w:val="00FA1A2F"/>
    <w:rsid w:val="00FA1EBD"/>
    <w:rsid w:val="00FA36F6"/>
    <w:rsid w:val="00FA49A7"/>
    <w:rsid w:val="00FA51E7"/>
    <w:rsid w:val="00FA5F4A"/>
    <w:rsid w:val="00FB01D6"/>
    <w:rsid w:val="00FB09BA"/>
    <w:rsid w:val="00FB1528"/>
    <w:rsid w:val="00FB1B49"/>
    <w:rsid w:val="00FB37AE"/>
    <w:rsid w:val="00FB3849"/>
    <w:rsid w:val="00FB3DC8"/>
    <w:rsid w:val="00FB46E5"/>
    <w:rsid w:val="00FB585C"/>
    <w:rsid w:val="00FB6310"/>
    <w:rsid w:val="00FB7CFA"/>
    <w:rsid w:val="00FC22A1"/>
    <w:rsid w:val="00FC3357"/>
    <w:rsid w:val="00FC3BAC"/>
    <w:rsid w:val="00FC430C"/>
    <w:rsid w:val="00FC467A"/>
    <w:rsid w:val="00FC52EB"/>
    <w:rsid w:val="00FC5487"/>
    <w:rsid w:val="00FC67E3"/>
    <w:rsid w:val="00FC70BF"/>
    <w:rsid w:val="00FD1260"/>
    <w:rsid w:val="00FD1AA2"/>
    <w:rsid w:val="00FD22CF"/>
    <w:rsid w:val="00FD2865"/>
    <w:rsid w:val="00FD2A80"/>
    <w:rsid w:val="00FD2F24"/>
    <w:rsid w:val="00FD31EC"/>
    <w:rsid w:val="00FD3B15"/>
    <w:rsid w:val="00FD3B8C"/>
    <w:rsid w:val="00FD4B18"/>
    <w:rsid w:val="00FD6897"/>
    <w:rsid w:val="00FD7BDB"/>
    <w:rsid w:val="00FE03CC"/>
    <w:rsid w:val="00FE1F78"/>
    <w:rsid w:val="00FE2027"/>
    <w:rsid w:val="00FE21BA"/>
    <w:rsid w:val="00FE227A"/>
    <w:rsid w:val="00FE3590"/>
    <w:rsid w:val="00FE4014"/>
    <w:rsid w:val="00FE448A"/>
    <w:rsid w:val="00FE45C0"/>
    <w:rsid w:val="00FE5789"/>
    <w:rsid w:val="00FE585F"/>
    <w:rsid w:val="00FE6923"/>
    <w:rsid w:val="00FE7187"/>
    <w:rsid w:val="00FF053F"/>
    <w:rsid w:val="00FF1770"/>
    <w:rsid w:val="00FF2784"/>
    <w:rsid w:val="00FF2EC0"/>
    <w:rsid w:val="00FF4062"/>
    <w:rsid w:val="00FF46CC"/>
    <w:rsid w:val="00FF4716"/>
    <w:rsid w:val="00FF5281"/>
    <w:rsid w:val="00FF5E39"/>
    <w:rsid w:val="00FF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A3E948"/>
  <w15:docId w15:val="{AA105128-5B0A-4364-9362-0A0CDA2F1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i/>
      <w:sz w:val="20"/>
    </w:rPr>
  </w:style>
  <w:style w:type="paragraph" w:styleId="Nadpis3">
    <w:name w:val="heading 3"/>
    <w:basedOn w:val="Normln"/>
    <w:next w:val="Normln"/>
    <w:qFormat/>
    <w:pPr>
      <w:keepNext/>
      <w:jc w:val="right"/>
      <w:outlineLvl w:val="2"/>
    </w:pPr>
    <w:rPr>
      <w:b/>
      <w:bCs/>
      <w:u w:val="single"/>
    </w:rPr>
  </w:style>
  <w:style w:type="paragraph" w:styleId="Nadpis4">
    <w:name w:val="heading 4"/>
    <w:basedOn w:val="Normln"/>
    <w:next w:val="Normln"/>
    <w:qFormat/>
    <w:pPr>
      <w:keepNext/>
      <w:jc w:val="center"/>
      <w:outlineLvl w:val="3"/>
    </w:pPr>
    <w:rPr>
      <w:b/>
      <w:bCs/>
      <w:i/>
      <w:iCs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i/>
      <w:u w:val="single"/>
    </w:rPr>
  </w:style>
  <w:style w:type="paragraph" w:styleId="Nadpis6">
    <w:name w:val="heading 6"/>
    <w:basedOn w:val="Normln"/>
    <w:next w:val="Normln"/>
    <w:qFormat/>
    <w:pPr>
      <w:keepNext/>
      <w:numPr>
        <w:ilvl w:val="12"/>
      </w:numPr>
      <w:tabs>
        <w:tab w:val="left" w:pos="2977"/>
      </w:tabs>
      <w:ind w:left="426"/>
      <w:jc w:val="both"/>
      <w:outlineLvl w:val="5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3770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mlouva2">
    <w:name w:val="Smlouva2"/>
    <w:basedOn w:val="Normln"/>
    <w:pPr>
      <w:jc w:val="center"/>
    </w:pPr>
    <w:rPr>
      <w:b/>
    </w:rPr>
  </w:style>
  <w:style w:type="paragraph" w:customStyle="1" w:styleId="slovn">
    <w:name w:val="Číslování"/>
    <w:basedOn w:val="Smlouva3"/>
  </w:style>
  <w:style w:type="paragraph" w:customStyle="1" w:styleId="Smlouva3">
    <w:name w:val="Smlouva3"/>
    <w:basedOn w:val="Normln"/>
    <w:pPr>
      <w:spacing w:before="120"/>
      <w:jc w:val="both"/>
    </w:pPr>
  </w:style>
  <w:style w:type="paragraph" w:customStyle="1" w:styleId="Smlouva-slo">
    <w:name w:val="Smlouva-číslo"/>
    <w:basedOn w:val="Normln"/>
    <w:pPr>
      <w:spacing w:before="120" w:line="240" w:lineRule="atLeast"/>
      <w:jc w:val="both"/>
    </w:pPr>
  </w:style>
  <w:style w:type="paragraph" w:customStyle="1" w:styleId="Smlouva1">
    <w:name w:val="Smlouva1"/>
    <w:basedOn w:val="Nadpis1"/>
    <w:pPr>
      <w:jc w:val="center"/>
      <w:outlineLvl w:val="9"/>
    </w:pPr>
    <w:rPr>
      <w:rFonts w:ascii="Times New Roman" w:hAnsi="Times New Roman"/>
    </w:rPr>
  </w:style>
  <w:style w:type="paragraph" w:styleId="Zhlav">
    <w:name w:val="header"/>
    <w:aliases w:val="záhlaví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basedOn w:val="Normln"/>
    <w:link w:val="ZkladntextChar"/>
    <w:uiPriority w:val="1"/>
    <w:qFormat/>
    <w:pPr>
      <w:spacing w:before="120"/>
      <w:jc w:val="both"/>
    </w:pPr>
    <w:rPr>
      <w:i/>
      <w:lang w:val="x-none" w:eastAsia="x-none"/>
    </w:rPr>
  </w:style>
  <w:style w:type="paragraph" w:styleId="Zkladntextodsazen3">
    <w:name w:val="Body Text Indent 3"/>
    <w:basedOn w:val="Normln"/>
    <w:pPr>
      <w:autoSpaceDE w:val="0"/>
      <w:autoSpaceDN w:val="0"/>
      <w:ind w:firstLine="426"/>
      <w:jc w:val="both"/>
    </w:pPr>
    <w:rPr>
      <w:sz w:val="20"/>
      <w:szCs w:val="24"/>
    </w:rPr>
  </w:style>
  <w:style w:type="paragraph" w:styleId="Zkladntextodsazen">
    <w:name w:val="Body Text Indent"/>
    <w:basedOn w:val="Normln"/>
    <w:pPr>
      <w:ind w:left="1134" w:hanging="425"/>
      <w:jc w:val="both"/>
    </w:pPr>
  </w:style>
  <w:style w:type="paragraph" w:styleId="Textkomente">
    <w:name w:val="annotation text"/>
    <w:aliases w:val="Comment Text Char,Comment Text Char Char Char"/>
    <w:basedOn w:val="Normln"/>
    <w:link w:val="TextkomenteChar"/>
    <w:uiPriority w:val="99"/>
    <w:pPr>
      <w:widowControl w:val="0"/>
      <w:autoSpaceDE w:val="0"/>
      <w:autoSpaceDN w:val="0"/>
    </w:pPr>
    <w:rPr>
      <w:sz w:val="20"/>
    </w:rPr>
  </w:style>
  <w:style w:type="paragraph" w:customStyle="1" w:styleId="BodyText21">
    <w:name w:val="Body Text 21"/>
    <w:basedOn w:val="Normln"/>
    <w:pPr>
      <w:widowControl w:val="0"/>
      <w:tabs>
        <w:tab w:val="left" w:pos="284"/>
      </w:tabs>
      <w:autoSpaceDE w:val="0"/>
      <w:autoSpaceDN w:val="0"/>
      <w:ind w:left="284"/>
      <w:jc w:val="both"/>
    </w:pPr>
    <w:rPr>
      <w:sz w:val="20"/>
      <w:szCs w:val="24"/>
    </w:rPr>
  </w:style>
  <w:style w:type="paragraph" w:styleId="Zkladntextodsazen2">
    <w:name w:val="Body Text Indent 2"/>
    <w:basedOn w:val="Normln"/>
    <w:link w:val="Zkladntextodsazen2Char"/>
    <w:pPr>
      <w:tabs>
        <w:tab w:val="left" w:pos="-142"/>
      </w:tabs>
      <w:ind w:left="349"/>
      <w:jc w:val="both"/>
    </w:pPr>
  </w:style>
  <w:style w:type="paragraph" w:customStyle="1" w:styleId="Zkladntext21">
    <w:name w:val="Základní text 21"/>
    <w:basedOn w:val="Normln"/>
    <w:pPr>
      <w:tabs>
        <w:tab w:val="left" w:pos="360"/>
      </w:tabs>
      <w:overflowPunct w:val="0"/>
      <w:autoSpaceDE w:val="0"/>
      <w:autoSpaceDN w:val="0"/>
      <w:adjustRightInd w:val="0"/>
      <w:ind w:left="360"/>
      <w:jc w:val="both"/>
      <w:textAlignment w:val="baseline"/>
    </w:pPr>
  </w:style>
  <w:style w:type="paragraph" w:customStyle="1" w:styleId="Import3">
    <w:name w:val="Import 3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</w:pPr>
    <w:rPr>
      <w:rFonts w:ascii="Courier New" w:hAnsi="Courier New" w:cs="Courier New"/>
      <w:szCs w:val="24"/>
    </w:rPr>
  </w:style>
  <w:style w:type="paragraph" w:customStyle="1" w:styleId="OdstavecSmlouvy">
    <w:name w:val="OdstavecSmlouvy"/>
    <w:basedOn w:val="Normln"/>
    <w:rsid w:val="00037790"/>
    <w:pPr>
      <w:keepLines/>
      <w:tabs>
        <w:tab w:val="left" w:pos="426"/>
        <w:tab w:val="left" w:pos="1701"/>
      </w:tabs>
      <w:spacing w:after="120"/>
      <w:jc w:val="both"/>
    </w:pPr>
  </w:style>
  <w:style w:type="paragraph" w:customStyle="1" w:styleId="slovanPododstavecSmlouvy">
    <w:name w:val="ČíslovanýPododstavecSmlouvy"/>
    <w:basedOn w:val="Zkladntext"/>
    <w:pPr>
      <w:numPr>
        <w:numId w:val="10"/>
      </w:numPr>
      <w:tabs>
        <w:tab w:val="left" w:pos="284"/>
        <w:tab w:val="left" w:pos="1260"/>
        <w:tab w:val="left" w:pos="1980"/>
        <w:tab w:val="left" w:pos="3960"/>
      </w:tabs>
      <w:spacing w:before="0"/>
    </w:pPr>
    <w:rPr>
      <w:i w:val="0"/>
      <w:szCs w:val="24"/>
    </w:rPr>
  </w:style>
  <w:style w:type="paragraph" w:styleId="Nzev">
    <w:name w:val="Title"/>
    <w:basedOn w:val="Normln"/>
    <w:qFormat/>
    <w:pPr>
      <w:jc w:val="center"/>
    </w:pPr>
    <w:rPr>
      <w:b/>
      <w:bCs/>
      <w:sz w:val="32"/>
      <w:szCs w:val="24"/>
    </w:rPr>
  </w:style>
  <w:style w:type="paragraph" w:customStyle="1" w:styleId="Smlouva-eslo">
    <w:name w:val="Smlouva-eíslo"/>
    <w:basedOn w:val="Normln"/>
    <w:pPr>
      <w:widowControl w:val="0"/>
      <w:spacing w:before="120" w:line="240" w:lineRule="atLeast"/>
      <w:jc w:val="both"/>
    </w:pPr>
  </w:style>
  <w:style w:type="paragraph" w:styleId="Textvbloku">
    <w:name w:val="Block Text"/>
    <w:basedOn w:val="Normln"/>
    <w:pPr>
      <w:numPr>
        <w:ilvl w:val="12"/>
      </w:numPr>
      <w:tabs>
        <w:tab w:val="left" w:pos="2340"/>
      </w:tabs>
      <w:ind w:left="2835" w:right="-1" w:hanging="2409"/>
      <w:jc w:val="both"/>
    </w:pPr>
  </w:style>
  <w:style w:type="paragraph" w:styleId="Podnadpis">
    <w:name w:val="Subtitle"/>
    <w:basedOn w:val="Normln"/>
    <w:qFormat/>
    <w:pPr>
      <w:jc w:val="center"/>
    </w:pPr>
    <w:rPr>
      <w:b/>
      <w:color w:val="000000"/>
      <w:sz w:val="28"/>
    </w:rPr>
  </w:style>
  <w:style w:type="paragraph" w:styleId="Textbubliny">
    <w:name w:val="Balloon Text"/>
    <w:basedOn w:val="Normln"/>
    <w:semiHidden/>
    <w:rsid w:val="00CE774E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81727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17277"/>
    <w:pPr>
      <w:widowControl/>
      <w:autoSpaceDE/>
      <w:autoSpaceDN/>
    </w:pPr>
    <w:rPr>
      <w:b/>
      <w:bCs/>
      <w:lang w:val="x-none" w:eastAsia="x-none"/>
    </w:rPr>
  </w:style>
  <w:style w:type="character" w:customStyle="1" w:styleId="TextkomenteChar">
    <w:name w:val="Text komentáře Char"/>
    <w:aliases w:val="Comment Text Char Char,Comment Text Char Char Char Char"/>
    <w:basedOn w:val="Standardnpsmoodstavce"/>
    <w:link w:val="Textkomente"/>
    <w:uiPriority w:val="99"/>
    <w:rsid w:val="00817277"/>
  </w:style>
  <w:style w:type="character" w:customStyle="1" w:styleId="PedmtkomenteChar">
    <w:name w:val="Předmět komentáře Char"/>
    <w:link w:val="Pedmtkomente"/>
    <w:uiPriority w:val="99"/>
    <w:semiHidden/>
    <w:rsid w:val="00817277"/>
    <w:rPr>
      <w:b/>
      <w:bCs/>
    </w:rPr>
  </w:style>
  <w:style w:type="paragraph" w:styleId="Revize">
    <w:name w:val="Revision"/>
    <w:hidden/>
    <w:uiPriority w:val="99"/>
    <w:semiHidden/>
    <w:rsid w:val="00817277"/>
    <w:rPr>
      <w:sz w:val="24"/>
    </w:rPr>
  </w:style>
  <w:style w:type="paragraph" w:customStyle="1" w:styleId="Export0">
    <w:name w:val="Export 0"/>
    <w:basedOn w:val="Normln"/>
    <w:rsid w:val="006100A3"/>
    <w:pPr>
      <w:widowControl w:val="0"/>
    </w:pPr>
    <w:rPr>
      <w:rFonts w:ascii="Avinion" w:hAnsi="Avinion"/>
    </w:rPr>
  </w:style>
  <w:style w:type="character" w:customStyle="1" w:styleId="ZkladntextChar">
    <w:name w:val="Základní text Char"/>
    <w:link w:val="Zkladntext"/>
    <w:rsid w:val="0026133E"/>
    <w:rPr>
      <w:i/>
      <w:sz w:val="24"/>
    </w:rPr>
  </w:style>
  <w:style w:type="paragraph" w:styleId="Odstavecseseznamem">
    <w:name w:val="List Paragraph"/>
    <w:basedOn w:val="Normln"/>
    <w:uiPriority w:val="1"/>
    <w:qFormat/>
    <w:rsid w:val="00A65324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textovodkaz">
    <w:name w:val="Hyperlink"/>
    <w:rsid w:val="00541DAF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DC78A5"/>
    <w:rPr>
      <w:color w:val="800080" w:themeColor="followedHyperlink"/>
      <w:u w:val="single"/>
    </w:rPr>
  </w:style>
  <w:style w:type="character" w:customStyle="1" w:styleId="ZhlavChar">
    <w:name w:val="Záhlaví Char"/>
    <w:aliases w:val="záhlaví Char"/>
    <w:link w:val="Zhlav"/>
    <w:uiPriority w:val="99"/>
    <w:rsid w:val="00381170"/>
    <w:rPr>
      <w:sz w:val="24"/>
    </w:rPr>
  </w:style>
  <w:style w:type="paragraph" w:customStyle="1" w:styleId="RLlneksmlouvy">
    <w:name w:val="RL Článek smlouvy"/>
    <w:basedOn w:val="Normln"/>
    <w:next w:val="Normln"/>
    <w:link w:val="RLlneksmlouvyCharChar"/>
    <w:qFormat/>
    <w:rsid w:val="00C93F74"/>
    <w:pPr>
      <w:keepNext/>
      <w:suppressAutoHyphens/>
      <w:spacing w:before="360" w:after="120" w:line="280" w:lineRule="exact"/>
      <w:jc w:val="both"/>
      <w:outlineLvl w:val="0"/>
    </w:pPr>
    <w:rPr>
      <w:rFonts w:ascii="Arial" w:eastAsia="Calibri" w:hAnsi="Arial"/>
      <w:b/>
      <w:sz w:val="20"/>
      <w:lang w:eastAsia="en-US"/>
    </w:rPr>
  </w:style>
  <w:style w:type="character" w:customStyle="1" w:styleId="RLlneksmlouvyCharChar">
    <w:name w:val="RL Článek smlouvy Char Char"/>
    <w:link w:val="RLlneksmlouvy"/>
    <w:locked/>
    <w:rsid w:val="00C93F74"/>
    <w:rPr>
      <w:rFonts w:ascii="Arial" w:eastAsia="Calibri" w:hAnsi="Arial"/>
      <w:b/>
      <w:lang w:eastAsia="en-US"/>
    </w:rPr>
  </w:style>
  <w:style w:type="paragraph" w:customStyle="1" w:styleId="RLTextlnkuslovan">
    <w:name w:val="RL Text článku číslovaný"/>
    <w:basedOn w:val="Normln"/>
    <w:link w:val="RLTextlnkuslovanChar"/>
    <w:qFormat/>
    <w:rsid w:val="00C93F74"/>
    <w:pPr>
      <w:spacing w:after="120" w:line="280" w:lineRule="exact"/>
      <w:jc w:val="both"/>
    </w:pPr>
    <w:rPr>
      <w:rFonts w:ascii="Garamond" w:hAnsi="Garamond"/>
      <w:szCs w:val="24"/>
      <w:lang w:eastAsia="en-US"/>
    </w:rPr>
  </w:style>
  <w:style w:type="character" w:customStyle="1" w:styleId="RLTextlnkuslovanChar">
    <w:name w:val="RL Text článku číslovaný Char"/>
    <w:link w:val="RLTextlnkuslovan"/>
    <w:locked/>
    <w:rsid w:val="00C93F74"/>
    <w:rPr>
      <w:rFonts w:ascii="Garamond" w:hAnsi="Garamond"/>
      <w:sz w:val="24"/>
      <w:szCs w:val="24"/>
      <w:lang w:eastAsia="en-US"/>
    </w:rPr>
  </w:style>
  <w:style w:type="character" w:customStyle="1" w:styleId="DefiniceCZ">
    <w:name w:val="Definice CZ"/>
    <w:rsid w:val="00C93F74"/>
    <w:rPr>
      <w:rFonts w:ascii="Times New Roman" w:hAnsi="Times New Roman"/>
      <w:b/>
      <w:bCs/>
      <w:sz w:val="20"/>
      <w:lang w:val="cs-CZ" w:eastAsia="cs-CZ" w:bidi="ar-SA"/>
    </w:rPr>
  </w:style>
  <w:style w:type="character" w:customStyle="1" w:styleId="Zkladntextodsazen2Char">
    <w:name w:val="Základní text odsazený 2 Char"/>
    <w:basedOn w:val="Standardnpsmoodstavce"/>
    <w:link w:val="Zkladntextodsazen2"/>
    <w:rsid w:val="006B2583"/>
    <w:rPr>
      <w:sz w:val="24"/>
    </w:rPr>
  </w:style>
  <w:style w:type="paragraph" w:customStyle="1" w:styleId="normlnimp2">
    <w:name w:val="normlnimp2"/>
    <w:basedOn w:val="Normln"/>
    <w:rsid w:val="0081629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styleId="Bezmezer">
    <w:name w:val="No Spacing"/>
    <w:uiPriority w:val="1"/>
    <w:qFormat/>
    <w:rsid w:val="001F5015"/>
    <w:pPr>
      <w:ind w:left="1702" w:hanging="851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8A18E6"/>
    <w:rPr>
      <w:sz w:val="24"/>
    </w:rPr>
  </w:style>
  <w:style w:type="paragraph" w:customStyle="1" w:styleId="l6">
    <w:name w:val="l6"/>
    <w:basedOn w:val="Normln"/>
    <w:rsid w:val="0097706E"/>
    <w:pPr>
      <w:spacing w:before="100" w:beforeAutospacing="1" w:after="100" w:afterAutospacing="1"/>
    </w:pPr>
    <w:rPr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97706E"/>
    <w:rPr>
      <w:i/>
      <w:iCs/>
    </w:rPr>
  </w:style>
  <w:style w:type="character" w:styleId="Nevyeenzmnka">
    <w:name w:val="Unresolved Mention"/>
    <w:basedOn w:val="Standardnpsmoodstavce"/>
    <w:uiPriority w:val="99"/>
    <w:semiHidden/>
    <w:unhideWhenUsed/>
    <w:rsid w:val="008A3E0B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AF09C4"/>
    <w:pPr>
      <w:numPr>
        <w:numId w:val="35"/>
      </w:numPr>
    </w:pPr>
  </w:style>
  <w:style w:type="table" w:customStyle="1" w:styleId="TableNormal1">
    <w:name w:val="Table Normal1"/>
    <w:uiPriority w:val="2"/>
    <w:semiHidden/>
    <w:unhideWhenUsed/>
    <w:qFormat/>
    <w:rsid w:val="003D026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n"/>
    <w:uiPriority w:val="1"/>
    <w:qFormat/>
    <w:rsid w:val="00007E77"/>
    <w:pPr>
      <w:widowControl w:val="0"/>
      <w:autoSpaceDE w:val="0"/>
      <w:autoSpaceDN w:val="0"/>
      <w:ind w:left="3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cf01">
    <w:name w:val="cf01"/>
    <w:basedOn w:val="Standardnpsmoodstavce"/>
    <w:rsid w:val="00957414"/>
    <w:rPr>
      <w:rFonts w:ascii="Segoe UI" w:hAnsi="Segoe UI" w:cs="Segoe UI" w:hint="default"/>
      <w:sz w:val="18"/>
      <w:szCs w:val="1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3770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pf0">
    <w:name w:val="pf0"/>
    <w:basedOn w:val="Normln"/>
    <w:rsid w:val="00C80509"/>
    <w:pPr>
      <w:spacing w:before="100" w:beforeAutospacing="1" w:after="100" w:afterAutospacing="1"/>
      <w:ind w:left="20"/>
    </w:pPr>
    <w:rPr>
      <w:szCs w:val="24"/>
    </w:rPr>
  </w:style>
  <w:style w:type="character" w:styleId="Siln">
    <w:name w:val="Strong"/>
    <w:basedOn w:val="Standardnpsmoodstavce"/>
    <w:uiPriority w:val="22"/>
    <w:qFormat/>
    <w:rsid w:val="00CC5A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32B2E2267375469008E38119F63959" ma:contentTypeVersion="13" ma:contentTypeDescription="Vytvoří nový dokument" ma:contentTypeScope="" ma:versionID="aab750244d940063644b3fde5d609058">
  <xsd:schema xmlns:xsd="http://www.w3.org/2001/XMLSchema" xmlns:xs="http://www.w3.org/2001/XMLSchema" xmlns:p="http://schemas.microsoft.com/office/2006/metadata/properties" xmlns:ns2="fd68fad1-0095-4833-a47b-64aef15883cb" xmlns:ns3="aa89a38b-b577-47c0-bdcd-4c63c0edf134" targetNamespace="http://schemas.microsoft.com/office/2006/metadata/properties" ma:root="true" ma:fieldsID="f4b88effd5634ae9fcee20c9edc45b7d" ns2:_="" ns3:_="">
    <xsd:import namespace="fd68fad1-0095-4833-a47b-64aef15883cb"/>
    <xsd:import namespace="aa89a38b-b577-47c0-bdcd-4c63c0edf1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8fad1-0095-4833-a47b-64aef15883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89a38b-b577-47c0-bdcd-4c63c0edf1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BC927-E126-4414-B8AD-C3F54C642B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AD40D7-6F23-459E-BC9A-77D69A56B2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68fad1-0095-4833-a47b-64aef15883cb"/>
    <ds:schemaRef ds:uri="aa89a38b-b577-47c0-bdcd-4c63c0edf1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004FD7-CF8C-451E-9A2A-4B431AC8B2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8B58F9-3E64-4C0B-A013-7AF541BB1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782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Pavel Slezák</dc:creator>
  <cp:keywords/>
  <cp:lastModifiedBy>Pavel Slezák</cp:lastModifiedBy>
  <cp:revision>3</cp:revision>
  <cp:lastPrinted>2023-05-05T11:06:00Z</cp:lastPrinted>
  <dcterms:created xsi:type="dcterms:W3CDTF">2025-01-08T13:27:00Z</dcterms:created>
  <dcterms:modified xsi:type="dcterms:W3CDTF">2025-01-08T14:12:00Z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0x0101007A32B2E2267375469008E38119F63959</vt:lpwstr>
  </property>
</Properties>
</file>